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E9B" w:rsidRPr="00E82FCA" w:rsidRDefault="00101E9B" w:rsidP="00101E9B">
      <w:pPr>
        <w:widowControl w:val="0"/>
        <w:shd w:val="clear" w:color="auto" w:fill="FFFFFF"/>
        <w:spacing w:after="0" w:line="240" w:lineRule="auto"/>
        <w:ind w:left="8931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</w:t>
      </w:r>
      <w:r w:rsidRPr="00E82FCA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Додаток</w:t>
      </w:r>
    </w:p>
    <w:p w:rsidR="00101E9B" w:rsidRPr="00E82FCA" w:rsidRDefault="00101E9B" w:rsidP="00101E9B">
      <w:pPr>
        <w:widowControl w:val="0"/>
        <w:shd w:val="clear" w:color="auto" w:fill="FFFFFF"/>
        <w:spacing w:after="0" w:line="240" w:lineRule="auto"/>
        <w:ind w:left="9356"/>
        <w:rPr>
          <w:rFonts w:ascii="Times New Roman" w:eastAsia="Times New Roman" w:hAnsi="Times New Roman" w:cs="Times New Roman"/>
          <w:i/>
          <w:sz w:val="20"/>
          <w:szCs w:val="20"/>
          <w:lang w:val="uk-UA" w:eastAsia="ru-RU"/>
        </w:rPr>
      </w:pPr>
      <w:r w:rsidRPr="00E82FCA">
        <w:rPr>
          <w:rFonts w:ascii="Times New Roman" w:eastAsia="Times New Roman" w:hAnsi="Times New Roman" w:cs="Times New Roman"/>
          <w:i/>
          <w:sz w:val="20"/>
          <w:szCs w:val="20"/>
          <w:lang w:val="uk-UA" w:eastAsia="ru-RU"/>
        </w:rPr>
        <w:t>до Комплексної</w:t>
      </w:r>
      <w:r w:rsidRPr="00E82FCA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 </w:t>
      </w:r>
      <w:r w:rsidRPr="00E82FCA">
        <w:rPr>
          <w:rFonts w:ascii="Times New Roman" w:eastAsia="Times New Roman" w:hAnsi="Times New Roman" w:cs="Times New Roman"/>
          <w:i/>
          <w:sz w:val="20"/>
          <w:szCs w:val="20"/>
          <w:lang w:val="uk-UA" w:eastAsia="ru-RU"/>
        </w:rPr>
        <w:t>програми з енергозбереження</w:t>
      </w:r>
    </w:p>
    <w:p w:rsidR="00101E9B" w:rsidRPr="00E82FCA" w:rsidRDefault="00101E9B" w:rsidP="00101E9B">
      <w:pPr>
        <w:widowControl w:val="0"/>
        <w:shd w:val="clear" w:color="auto" w:fill="FFFFFF"/>
        <w:spacing w:after="0" w:line="240" w:lineRule="auto"/>
        <w:ind w:left="9356"/>
        <w:rPr>
          <w:rFonts w:ascii="Times New Roman" w:eastAsia="Times New Roman" w:hAnsi="Times New Roman" w:cs="Times New Roman"/>
          <w:i/>
          <w:sz w:val="20"/>
          <w:szCs w:val="20"/>
          <w:lang w:val="uk-UA" w:eastAsia="ru-RU"/>
        </w:rPr>
      </w:pPr>
      <w:r w:rsidRPr="00E82FCA">
        <w:rPr>
          <w:rFonts w:ascii="Times New Roman" w:eastAsia="Times New Roman" w:hAnsi="Times New Roman" w:cs="Times New Roman"/>
          <w:i/>
          <w:sz w:val="20"/>
          <w:szCs w:val="20"/>
          <w:lang w:val="uk-UA" w:eastAsia="ru-RU"/>
        </w:rPr>
        <w:t>в місті Первомайський на 2017 рік,</w:t>
      </w:r>
    </w:p>
    <w:p w:rsidR="00101E9B" w:rsidRPr="00E82FCA" w:rsidRDefault="00101E9B" w:rsidP="00101E9B">
      <w:pPr>
        <w:widowControl w:val="0"/>
        <w:shd w:val="clear" w:color="auto" w:fill="FFFFFF"/>
        <w:spacing w:after="0" w:line="240" w:lineRule="auto"/>
        <w:ind w:left="9356"/>
        <w:rPr>
          <w:rFonts w:ascii="Times New Roman" w:eastAsia="Times New Roman" w:hAnsi="Times New Roman" w:cs="Times New Roman"/>
          <w:i/>
          <w:sz w:val="20"/>
          <w:szCs w:val="20"/>
          <w:lang w:val="uk-UA" w:eastAsia="ru-RU"/>
        </w:rPr>
      </w:pPr>
      <w:r w:rsidRPr="00E82FCA">
        <w:rPr>
          <w:rFonts w:ascii="Times New Roman" w:eastAsia="Times New Roman" w:hAnsi="Times New Roman" w:cs="Times New Roman"/>
          <w:i/>
          <w:sz w:val="20"/>
          <w:szCs w:val="20"/>
          <w:lang w:val="uk-UA" w:eastAsia="ru-RU"/>
        </w:rPr>
        <w:t xml:space="preserve">затвердженої рішенням </w:t>
      </w:r>
      <w:r w:rsidR="00E82FCA" w:rsidRPr="00E82FCA">
        <w:rPr>
          <w:rFonts w:ascii="Times New Roman" w:eastAsia="Times New Roman" w:hAnsi="Times New Roman" w:cs="Times New Roman"/>
          <w:i/>
          <w:sz w:val="20"/>
          <w:szCs w:val="20"/>
          <w:lang w:val="uk-UA" w:eastAsia="ru-RU"/>
        </w:rPr>
        <w:t>23</w:t>
      </w:r>
      <w:r w:rsidRPr="00E82FCA">
        <w:rPr>
          <w:rFonts w:ascii="Times New Roman" w:eastAsia="Times New Roman" w:hAnsi="Times New Roman" w:cs="Times New Roman"/>
          <w:i/>
          <w:sz w:val="20"/>
          <w:szCs w:val="20"/>
          <w:lang w:val="uk-UA" w:eastAsia="ru-RU"/>
        </w:rPr>
        <w:t xml:space="preserve"> сесії міської ради </w:t>
      </w:r>
    </w:p>
    <w:p w:rsidR="00101E9B" w:rsidRPr="00E82FCA" w:rsidRDefault="00101E9B" w:rsidP="00101E9B">
      <w:pPr>
        <w:widowControl w:val="0"/>
        <w:shd w:val="clear" w:color="auto" w:fill="FFFFFF"/>
        <w:spacing w:after="0" w:line="240" w:lineRule="auto"/>
        <w:ind w:left="9356"/>
        <w:rPr>
          <w:rFonts w:ascii="Times New Roman" w:eastAsia="Times New Roman" w:hAnsi="Times New Roman" w:cs="Times New Roman"/>
          <w:i/>
          <w:sz w:val="20"/>
          <w:szCs w:val="20"/>
          <w:lang w:val="uk-UA" w:eastAsia="ru-RU"/>
        </w:rPr>
      </w:pPr>
      <w:r w:rsidRPr="00E82FCA">
        <w:rPr>
          <w:rFonts w:ascii="Times New Roman" w:eastAsia="Times New Roman" w:hAnsi="Times New Roman" w:cs="Times New Roman"/>
          <w:i/>
          <w:sz w:val="20"/>
          <w:szCs w:val="20"/>
          <w:lang w:val="uk-UA" w:eastAsia="ru-RU"/>
        </w:rPr>
        <w:t>7 скликання</w:t>
      </w:r>
      <w:r w:rsidR="00E82FCA" w:rsidRPr="00E82FCA">
        <w:rPr>
          <w:rFonts w:ascii="Times New Roman" w:eastAsia="Times New Roman" w:hAnsi="Times New Roman" w:cs="Times New Roman"/>
          <w:i/>
          <w:sz w:val="20"/>
          <w:szCs w:val="20"/>
          <w:lang w:val="uk-UA" w:eastAsia="ru-RU"/>
        </w:rPr>
        <w:t xml:space="preserve"> в</w:t>
      </w:r>
      <w:r w:rsidRPr="00E82FCA">
        <w:rPr>
          <w:rFonts w:ascii="Times New Roman" w:eastAsia="Times New Roman" w:hAnsi="Times New Roman" w:cs="Times New Roman"/>
          <w:i/>
          <w:sz w:val="20"/>
          <w:szCs w:val="20"/>
          <w:lang w:val="uk-UA" w:eastAsia="ru-RU"/>
        </w:rPr>
        <w:t xml:space="preserve">ід </w:t>
      </w:r>
      <w:r w:rsidR="00E82FCA" w:rsidRPr="00E82FCA">
        <w:rPr>
          <w:rFonts w:ascii="Times New Roman" w:eastAsia="Times New Roman" w:hAnsi="Times New Roman" w:cs="Times New Roman"/>
          <w:i/>
          <w:sz w:val="20"/>
          <w:szCs w:val="20"/>
          <w:lang w:val="uk-UA" w:eastAsia="ru-RU"/>
        </w:rPr>
        <w:t>22</w:t>
      </w:r>
      <w:r w:rsidRPr="00E82FCA">
        <w:rPr>
          <w:rFonts w:ascii="Times New Roman" w:eastAsia="Times New Roman" w:hAnsi="Times New Roman" w:cs="Times New Roman"/>
          <w:i/>
          <w:sz w:val="20"/>
          <w:szCs w:val="20"/>
          <w:lang w:val="uk-UA" w:eastAsia="ru-RU"/>
        </w:rPr>
        <w:t xml:space="preserve">  грудня 2016р. </w:t>
      </w:r>
      <w:bookmarkStart w:id="0" w:name="_GoBack"/>
      <w:r w:rsidRPr="0040200C">
        <w:rPr>
          <w:rFonts w:ascii="Times New Roman" w:eastAsia="Times New Roman" w:hAnsi="Times New Roman" w:cs="Times New Roman"/>
          <w:b/>
          <w:i/>
          <w:sz w:val="20"/>
          <w:szCs w:val="20"/>
          <w:lang w:val="uk-UA" w:eastAsia="ru-RU"/>
        </w:rPr>
        <w:t>№</w:t>
      </w:r>
      <w:r w:rsidR="0040200C" w:rsidRPr="0040200C">
        <w:rPr>
          <w:rFonts w:ascii="Times New Roman" w:eastAsia="Times New Roman" w:hAnsi="Times New Roman" w:cs="Times New Roman"/>
          <w:b/>
          <w:i/>
          <w:sz w:val="20"/>
          <w:szCs w:val="20"/>
          <w:lang w:val="uk-UA" w:eastAsia="ru-RU"/>
        </w:rPr>
        <w:t xml:space="preserve"> 374-23/7</w:t>
      </w:r>
      <w:bookmarkEnd w:id="0"/>
    </w:p>
    <w:p w:rsidR="00DE2446" w:rsidRPr="00B57276" w:rsidRDefault="00DE2446" w:rsidP="008376A6">
      <w:pPr>
        <w:widowControl w:val="0"/>
        <w:shd w:val="clear" w:color="auto" w:fill="FFFFFF"/>
        <w:spacing w:after="0" w:line="240" w:lineRule="auto"/>
        <w:ind w:left="10348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8376A6" w:rsidRPr="00B57276" w:rsidRDefault="008376A6" w:rsidP="002B284B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  <w:r w:rsidRPr="00B57276"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  <w:t xml:space="preserve">  </w:t>
      </w:r>
    </w:p>
    <w:p w:rsidR="00D37E4C" w:rsidRDefault="002B284B" w:rsidP="002B284B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2A33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ЗАХОДИ, СПРЯМОВАНІ НА</w:t>
      </w:r>
      <w:r w:rsidR="00D37E4C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ВИКОНАННЯ КОМПЛЕКСНОЇ ПРОГРАМИ </w:t>
      </w:r>
      <w:proofErr w:type="gramStart"/>
      <w:r w:rsidR="00D37E4C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З</w:t>
      </w:r>
      <w:proofErr w:type="gramEnd"/>
      <w:r w:rsidR="00D37E4C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ЕНЕРГОЗБЕРЕЖЕННЯ </w:t>
      </w:r>
    </w:p>
    <w:p w:rsidR="002B284B" w:rsidRDefault="00D37E4C" w:rsidP="002B284B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В МІСТІ </w:t>
      </w:r>
      <w:r w:rsidR="002B284B" w:rsidRPr="002A338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ПЕРВОМАЙСЬКИЙ НА 2017 РІК</w:t>
      </w:r>
    </w:p>
    <w:p w:rsidR="00B57276" w:rsidRPr="00B57276" w:rsidRDefault="00B57276" w:rsidP="002B284B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:rsidR="003A2836" w:rsidRDefault="003A2836" w:rsidP="003A283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C42B0">
        <w:rPr>
          <w:rFonts w:ascii="Times New Roman" w:hAnsi="Times New Roman" w:cs="Times New Roman"/>
          <w:b/>
          <w:sz w:val="24"/>
          <w:szCs w:val="24"/>
          <w:lang w:val="uk-UA"/>
        </w:rPr>
        <w:t>Першочергові енергозберігаючі заходи по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ПКП «Тепломережі»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6127"/>
        <w:gridCol w:w="1701"/>
        <w:gridCol w:w="1276"/>
        <w:gridCol w:w="992"/>
        <w:gridCol w:w="851"/>
        <w:gridCol w:w="1275"/>
        <w:gridCol w:w="993"/>
        <w:gridCol w:w="1984"/>
      </w:tblGrid>
      <w:tr w:rsidR="003A2836" w:rsidRPr="006E1AC1" w:rsidTr="00A777EF">
        <w:trPr>
          <w:trHeight w:val="294"/>
        </w:trPr>
        <w:tc>
          <w:tcPr>
            <w:tcW w:w="360" w:type="dxa"/>
            <w:vMerge w:val="restart"/>
            <w:shd w:val="clear" w:color="auto" w:fill="auto"/>
            <w:vAlign w:val="center"/>
          </w:tcPr>
          <w:p w:rsidR="003A2836" w:rsidRPr="006E1AC1" w:rsidRDefault="003A2836" w:rsidP="00A77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</w:tc>
        <w:tc>
          <w:tcPr>
            <w:tcW w:w="6127" w:type="dxa"/>
            <w:vMerge w:val="restart"/>
            <w:shd w:val="clear" w:color="auto" w:fill="auto"/>
            <w:vAlign w:val="center"/>
          </w:tcPr>
          <w:p w:rsidR="003A2836" w:rsidRPr="006E1AC1" w:rsidRDefault="003A2836" w:rsidP="00A77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заходу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3A2836" w:rsidRPr="006E1AC1" w:rsidRDefault="003A2836" w:rsidP="00A77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 впровад</w:t>
            </w: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ження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3A2836" w:rsidRPr="006E1AC1" w:rsidRDefault="003A2836" w:rsidP="00A77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Вартість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A77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ис.грн</w:t>
            </w:r>
            <w:proofErr w:type="spellEnd"/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3A2836" w:rsidRPr="006E1AC1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Економічний ефект (за рік)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3A2836" w:rsidRPr="006E1AC1" w:rsidRDefault="003A2836" w:rsidP="00A77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Термін впровадження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3A2836" w:rsidRPr="006E1AC1" w:rsidRDefault="003A2836" w:rsidP="00A77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Відповідальний</w:t>
            </w:r>
          </w:p>
        </w:tc>
      </w:tr>
      <w:tr w:rsidR="003A2836" w:rsidRPr="006E1AC1" w:rsidTr="005C5DA6">
        <w:trPr>
          <w:trHeight w:val="232"/>
        </w:trPr>
        <w:tc>
          <w:tcPr>
            <w:tcW w:w="360" w:type="dxa"/>
            <w:vMerge/>
            <w:shd w:val="clear" w:color="auto" w:fill="auto"/>
          </w:tcPr>
          <w:p w:rsidR="003A2836" w:rsidRPr="006E1AC1" w:rsidRDefault="003A2836" w:rsidP="003B1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127" w:type="dxa"/>
            <w:vMerge/>
            <w:shd w:val="clear" w:color="auto" w:fill="auto"/>
          </w:tcPr>
          <w:p w:rsidR="003A2836" w:rsidRPr="006E1AC1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A2836" w:rsidRPr="006E1AC1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A2836" w:rsidRPr="006E1AC1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3A2836" w:rsidRPr="006E1AC1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Натур.одиниці</w:t>
            </w:r>
            <w:proofErr w:type="spellEnd"/>
          </w:p>
        </w:tc>
        <w:tc>
          <w:tcPr>
            <w:tcW w:w="1275" w:type="dxa"/>
            <w:vMerge w:val="restart"/>
            <w:shd w:val="clear" w:color="auto" w:fill="auto"/>
          </w:tcPr>
          <w:p w:rsidR="003A2836" w:rsidRPr="006E1AC1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3" w:type="dxa"/>
            <w:vMerge/>
            <w:shd w:val="clear" w:color="auto" w:fill="auto"/>
          </w:tcPr>
          <w:p w:rsidR="003A2836" w:rsidRPr="006E1AC1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3A2836" w:rsidRPr="006E1AC1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A2836" w:rsidRPr="006E1AC1" w:rsidTr="005C5DA6">
        <w:trPr>
          <w:trHeight w:val="423"/>
        </w:trPr>
        <w:tc>
          <w:tcPr>
            <w:tcW w:w="360" w:type="dxa"/>
            <w:vMerge/>
            <w:shd w:val="clear" w:color="auto" w:fill="auto"/>
          </w:tcPr>
          <w:p w:rsidR="003A2836" w:rsidRPr="006E1AC1" w:rsidRDefault="003A2836" w:rsidP="003B1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127" w:type="dxa"/>
            <w:vMerge/>
            <w:shd w:val="clear" w:color="auto" w:fill="auto"/>
          </w:tcPr>
          <w:p w:rsidR="003A2836" w:rsidRPr="006E1AC1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A2836" w:rsidRPr="006E1AC1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A2836" w:rsidRPr="006E1AC1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3A2836" w:rsidRPr="006E1AC1" w:rsidRDefault="003A2836" w:rsidP="00B57276">
            <w:pPr>
              <w:spacing w:after="0" w:line="240" w:lineRule="atLeas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Тис. </w:t>
            </w:r>
            <w:proofErr w:type="spellStart"/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кВат</w:t>
            </w:r>
            <w:proofErr w:type="spellEnd"/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/год</w:t>
            </w:r>
            <w:r w:rsidR="00D37E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3A2836" w:rsidRPr="005B3E6C" w:rsidRDefault="003A2836" w:rsidP="003B178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 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3</w:t>
            </w:r>
          </w:p>
        </w:tc>
        <w:tc>
          <w:tcPr>
            <w:tcW w:w="1275" w:type="dxa"/>
            <w:vMerge/>
            <w:shd w:val="clear" w:color="auto" w:fill="auto"/>
          </w:tcPr>
          <w:p w:rsidR="003A2836" w:rsidRPr="006E1AC1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3A2836" w:rsidRPr="006E1AC1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3A2836" w:rsidRPr="006E1AC1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A2836" w:rsidRPr="006E1AC1" w:rsidTr="005C5DA6">
        <w:trPr>
          <w:trHeight w:val="342"/>
        </w:trPr>
        <w:tc>
          <w:tcPr>
            <w:tcW w:w="360" w:type="dxa"/>
            <w:vMerge w:val="restart"/>
            <w:shd w:val="clear" w:color="auto" w:fill="auto"/>
          </w:tcPr>
          <w:p w:rsidR="003A2836" w:rsidRPr="006E1AC1" w:rsidRDefault="003A2836" w:rsidP="003B1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6127" w:type="dxa"/>
            <w:shd w:val="clear" w:color="auto" w:fill="auto"/>
          </w:tcPr>
          <w:p w:rsidR="003A2836" w:rsidRPr="00EB46EF" w:rsidRDefault="003A2836" w:rsidP="00A777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EB46E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Модернізація роботи котельні №3, 3м-н, б.37  по замі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ні мережевого насоса й установці</w:t>
            </w:r>
            <w:r w:rsidRPr="00EB46E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перетворювачів частоти  на мережеві насоси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: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A2836" w:rsidRPr="006E1AC1" w:rsidRDefault="003A2836" w:rsidP="003B1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Котельня №3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2836" w:rsidRPr="006E1AC1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3A2836" w:rsidRPr="00461608" w:rsidRDefault="003A2836" w:rsidP="003B1787">
            <w:pPr>
              <w:ind w:left="7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</w:t>
            </w:r>
            <w:r w:rsidRPr="00461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3A2836" w:rsidRPr="006E1AC1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3A2836" w:rsidRPr="00461608" w:rsidRDefault="003A2836" w:rsidP="003B1787">
            <w:pPr>
              <w:ind w:left="7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461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3A2836" w:rsidRPr="006E1AC1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2017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3A2836" w:rsidRPr="005C5DA6" w:rsidRDefault="008D5EBF" w:rsidP="00ED4651">
            <w:pPr>
              <w:spacing w:after="0" w:line="240" w:lineRule="auto"/>
              <w:ind w:left="-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5D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ПКП «Тепломережі»</w:t>
            </w:r>
          </w:p>
        </w:tc>
      </w:tr>
      <w:tr w:rsidR="003A2836" w:rsidRPr="006E1AC1" w:rsidTr="00A777EF">
        <w:trPr>
          <w:trHeight w:val="279"/>
        </w:trPr>
        <w:tc>
          <w:tcPr>
            <w:tcW w:w="360" w:type="dxa"/>
            <w:vMerge/>
            <w:shd w:val="clear" w:color="auto" w:fill="auto"/>
          </w:tcPr>
          <w:p w:rsidR="003A2836" w:rsidRPr="006E1AC1" w:rsidRDefault="003A2836" w:rsidP="003B1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127" w:type="dxa"/>
            <w:shd w:val="clear" w:color="auto" w:fill="auto"/>
          </w:tcPr>
          <w:p w:rsidR="003A2836" w:rsidRPr="00EB46EF" w:rsidRDefault="003A2836" w:rsidP="003B178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EB46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насос NM100/250AE</w:t>
            </w:r>
          </w:p>
        </w:tc>
        <w:tc>
          <w:tcPr>
            <w:tcW w:w="1701" w:type="dxa"/>
            <w:vMerge/>
            <w:shd w:val="clear" w:color="auto" w:fill="auto"/>
          </w:tcPr>
          <w:p w:rsidR="003A2836" w:rsidRPr="00EB46EF" w:rsidRDefault="003A2836" w:rsidP="003B1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3A2836" w:rsidRPr="00EB46EF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B46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274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3A2836" w:rsidRPr="006E1AC1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3A2836" w:rsidRPr="006E1AC1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3A2836" w:rsidRPr="006E1AC1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3A2836" w:rsidRPr="006E1AC1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3A2836" w:rsidRPr="006E1AC1" w:rsidRDefault="003A2836" w:rsidP="003B1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A2836" w:rsidRPr="006E1AC1" w:rsidTr="00A777EF">
        <w:trPr>
          <w:trHeight w:val="284"/>
        </w:trPr>
        <w:tc>
          <w:tcPr>
            <w:tcW w:w="360" w:type="dxa"/>
            <w:vMerge/>
            <w:shd w:val="clear" w:color="auto" w:fill="auto"/>
          </w:tcPr>
          <w:p w:rsidR="003A2836" w:rsidRPr="006E1AC1" w:rsidRDefault="003A2836" w:rsidP="003B1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127" w:type="dxa"/>
            <w:shd w:val="clear" w:color="auto" w:fill="auto"/>
          </w:tcPr>
          <w:p w:rsidR="003A2836" w:rsidRPr="00EB46EF" w:rsidRDefault="003A2836" w:rsidP="003B178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EB46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перетворювач</w:t>
            </w:r>
            <w:proofErr w:type="spellEnd"/>
            <w:r w:rsidR="00D37E4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B46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частоти</w:t>
            </w:r>
            <w:proofErr w:type="spellEnd"/>
            <w:r w:rsidRPr="00EB46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55/75 кВт</w:t>
            </w:r>
          </w:p>
        </w:tc>
        <w:tc>
          <w:tcPr>
            <w:tcW w:w="1701" w:type="dxa"/>
            <w:vMerge/>
            <w:shd w:val="clear" w:color="auto" w:fill="auto"/>
          </w:tcPr>
          <w:p w:rsidR="003A2836" w:rsidRPr="00EB46EF" w:rsidRDefault="003A2836" w:rsidP="003B1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3A2836" w:rsidRPr="00EB46EF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B46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3A2836" w:rsidRPr="006E1AC1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3A2836" w:rsidRPr="006E1AC1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3A2836" w:rsidRPr="006E1AC1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3A2836" w:rsidRPr="006E1AC1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3A2836" w:rsidRPr="006E1AC1" w:rsidRDefault="003A2836" w:rsidP="003B1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A2836" w:rsidRPr="006E1AC1" w:rsidTr="00A777EF">
        <w:trPr>
          <w:trHeight w:val="304"/>
        </w:trPr>
        <w:tc>
          <w:tcPr>
            <w:tcW w:w="360" w:type="dxa"/>
            <w:vMerge/>
            <w:shd w:val="clear" w:color="auto" w:fill="auto"/>
          </w:tcPr>
          <w:p w:rsidR="003A2836" w:rsidRPr="006E1AC1" w:rsidRDefault="003A2836" w:rsidP="003B1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127" w:type="dxa"/>
            <w:shd w:val="clear" w:color="auto" w:fill="auto"/>
          </w:tcPr>
          <w:p w:rsidR="003A2836" w:rsidRPr="00EB46EF" w:rsidRDefault="003A2836" w:rsidP="003B178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EB46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перетворювач</w:t>
            </w:r>
            <w:proofErr w:type="spellEnd"/>
            <w:r w:rsidR="00D37E4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B46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частоти</w:t>
            </w:r>
            <w:proofErr w:type="spellEnd"/>
            <w:r w:rsidRPr="00EB46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45/55 кВт</w:t>
            </w:r>
          </w:p>
        </w:tc>
        <w:tc>
          <w:tcPr>
            <w:tcW w:w="1701" w:type="dxa"/>
            <w:vMerge/>
            <w:shd w:val="clear" w:color="auto" w:fill="auto"/>
          </w:tcPr>
          <w:p w:rsidR="003A2836" w:rsidRPr="00EB46EF" w:rsidRDefault="003A2836" w:rsidP="003B1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3A2836" w:rsidRPr="00EB46EF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B46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7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3A2836" w:rsidRPr="006E1AC1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3A2836" w:rsidRPr="006E1AC1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3A2836" w:rsidRPr="006E1AC1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3A2836" w:rsidRPr="006E1AC1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3A2836" w:rsidRPr="006E1AC1" w:rsidRDefault="003A2836" w:rsidP="003B1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A2836" w:rsidRPr="006E1AC1" w:rsidTr="005C5DA6">
        <w:trPr>
          <w:trHeight w:val="288"/>
        </w:trPr>
        <w:tc>
          <w:tcPr>
            <w:tcW w:w="360" w:type="dxa"/>
            <w:shd w:val="clear" w:color="auto" w:fill="auto"/>
          </w:tcPr>
          <w:p w:rsidR="003A2836" w:rsidRPr="006E1AC1" w:rsidRDefault="003A2836" w:rsidP="003B178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6127" w:type="dxa"/>
            <w:shd w:val="clear" w:color="auto" w:fill="auto"/>
            <w:vAlign w:val="bottom"/>
          </w:tcPr>
          <w:p w:rsidR="003A2836" w:rsidRPr="00F86C56" w:rsidRDefault="003A2836" w:rsidP="00B572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46160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Модернізація роботи котельні №4, 4м-н, б.31 з установки перетворювача частоти  </w:t>
            </w:r>
            <w:r w:rsidRPr="00461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55/75 кВт</w:t>
            </w:r>
            <w:r w:rsidRPr="0046160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на мережеві насоси</w:t>
            </w:r>
          </w:p>
        </w:tc>
        <w:tc>
          <w:tcPr>
            <w:tcW w:w="1701" w:type="dxa"/>
            <w:shd w:val="clear" w:color="auto" w:fill="auto"/>
          </w:tcPr>
          <w:p w:rsidR="003A2836" w:rsidRPr="006E1AC1" w:rsidRDefault="003A2836" w:rsidP="003B1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Котельня №4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2836" w:rsidRPr="00461608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616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A2836" w:rsidRPr="00461608" w:rsidRDefault="003A2836" w:rsidP="003B1787">
            <w:pPr>
              <w:ind w:left="7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</w:t>
            </w:r>
            <w:r w:rsidRPr="00461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A2836" w:rsidRPr="006E1AC1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3A2836" w:rsidRPr="00461608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61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A2836" w:rsidRPr="006E1AC1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2017</w:t>
            </w:r>
          </w:p>
        </w:tc>
        <w:tc>
          <w:tcPr>
            <w:tcW w:w="1984" w:type="dxa"/>
            <w:shd w:val="clear" w:color="auto" w:fill="auto"/>
          </w:tcPr>
          <w:p w:rsidR="003A2836" w:rsidRPr="005C5DA6" w:rsidRDefault="008D5EBF" w:rsidP="00ED4651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5D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ПКП «Тепломережі»</w:t>
            </w:r>
          </w:p>
        </w:tc>
      </w:tr>
      <w:tr w:rsidR="003A2836" w:rsidRPr="006E1AC1" w:rsidTr="005C5DA6">
        <w:trPr>
          <w:trHeight w:val="302"/>
        </w:trPr>
        <w:tc>
          <w:tcPr>
            <w:tcW w:w="360" w:type="dxa"/>
            <w:shd w:val="clear" w:color="auto" w:fill="auto"/>
          </w:tcPr>
          <w:p w:rsidR="003A2836" w:rsidRPr="006E1AC1" w:rsidRDefault="003A2836" w:rsidP="003B178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6127" w:type="dxa"/>
            <w:shd w:val="clear" w:color="auto" w:fill="auto"/>
            <w:vAlign w:val="bottom"/>
          </w:tcPr>
          <w:p w:rsidR="003A2836" w:rsidRPr="00F86C56" w:rsidRDefault="003A2836" w:rsidP="00B5727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86C5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Модернізація роботи котельні</w:t>
            </w:r>
            <w:r w:rsidRPr="00F86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№5, 6м-н, б.27 з установки </w:t>
            </w:r>
            <w:r w:rsidRPr="00F86C5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перетворювача частоти  45/55 кВт на мережеві</w:t>
            </w:r>
            <w:r w:rsidRPr="00F86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насоси</w:t>
            </w:r>
          </w:p>
        </w:tc>
        <w:tc>
          <w:tcPr>
            <w:tcW w:w="1701" w:type="dxa"/>
            <w:shd w:val="clear" w:color="auto" w:fill="auto"/>
          </w:tcPr>
          <w:p w:rsidR="003A2836" w:rsidRPr="006E1AC1" w:rsidRDefault="003A2836" w:rsidP="003B1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Котельня №5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2836" w:rsidRPr="00DD5B37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D5B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A2836" w:rsidRPr="00DD5B37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D5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  <w:r w:rsidRPr="00DD5B3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</w:t>
            </w:r>
            <w:r w:rsidRPr="00DD5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A2836" w:rsidRPr="006E1AC1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3A2836" w:rsidRPr="00DD5B37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D5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A2836" w:rsidRPr="006E1AC1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2017</w:t>
            </w:r>
          </w:p>
        </w:tc>
        <w:tc>
          <w:tcPr>
            <w:tcW w:w="1984" w:type="dxa"/>
            <w:shd w:val="clear" w:color="auto" w:fill="auto"/>
          </w:tcPr>
          <w:p w:rsidR="003A2836" w:rsidRPr="005C5DA6" w:rsidRDefault="008D5EBF" w:rsidP="00ED4651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5D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ПКП «Тепломережі»</w:t>
            </w:r>
          </w:p>
        </w:tc>
      </w:tr>
      <w:tr w:rsidR="003A2836" w:rsidRPr="005C5DA6" w:rsidTr="005C5DA6">
        <w:trPr>
          <w:trHeight w:val="370"/>
        </w:trPr>
        <w:tc>
          <w:tcPr>
            <w:tcW w:w="360" w:type="dxa"/>
            <w:shd w:val="clear" w:color="auto" w:fill="auto"/>
          </w:tcPr>
          <w:p w:rsidR="003A2836" w:rsidRPr="006E1AC1" w:rsidRDefault="003A2836" w:rsidP="003B178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6127" w:type="dxa"/>
            <w:shd w:val="clear" w:color="auto" w:fill="auto"/>
            <w:vAlign w:val="bottom"/>
          </w:tcPr>
          <w:p w:rsidR="003A2836" w:rsidRPr="00F86C56" w:rsidRDefault="003A2836" w:rsidP="00B5727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C5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Модернізація роботи котельні</w:t>
            </w:r>
            <w:r w:rsidRPr="00F86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УКТМ-1, ½ м-н, б.81 з установки </w:t>
            </w:r>
            <w:r w:rsidRPr="00F86C5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перетворювача</w:t>
            </w:r>
            <w:r w:rsidR="00D37E4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86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частоти</w:t>
            </w:r>
            <w:proofErr w:type="spellEnd"/>
            <w:r w:rsidR="00704A6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F86C5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45/55 кВт</w:t>
            </w:r>
            <w:r w:rsidRPr="00F86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F86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мережеві</w:t>
            </w:r>
            <w:proofErr w:type="spellEnd"/>
            <w:r w:rsidRPr="00F86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насоси</w:t>
            </w:r>
          </w:p>
        </w:tc>
        <w:tc>
          <w:tcPr>
            <w:tcW w:w="1701" w:type="dxa"/>
            <w:shd w:val="clear" w:color="auto" w:fill="auto"/>
          </w:tcPr>
          <w:p w:rsidR="003A2836" w:rsidRPr="006E1AC1" w:rsidRDefault="003A2836" w:rsidP="003B1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Котельня УКТМ-1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2836" w:rsidRPr="00F86C56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86C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A2836" w:rsidRPr="004378A2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378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</w:t>
            </w:r>
            <w:r w:rsidRPr="004378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A2836" w:rsidRPr="006E1AC1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3A2836" w:rsidRPr="004378A2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378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A2836" w:rsidRPr="006E1AC1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2017</w:t>
            </w:r>
          </w:p>
        </w:tc>
        <w:tc>
          <w:tcPr>
            <w:tcW w:w="1984" w:type="dxa"/>
            <w:shd w:val="clear" w:color="auto" w:fill="auto"/>
          </w:tcPr>
          <w:p w:rsidR="003A2836" w:rsidRPr="005C5DA6" w:rsidRDefault="008D5EBF" w:rsidP="00ED4651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5D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ПКП «Тепломережі»</w:t>
            </w:r>
          </w:p>
        </w:tc>
      </w:tr>
      <w:tr w:rsidR="003A2836" w:rsidRPr="006E1AC1" w:rsidTr="005C5DA6">
        <w:trPr>
          <w:trHeight w:val="370"/>
        </w:trPr>
        <w:tc>
          <w:tcPr>
            <w:tcW w:w="360" w:type="dxa"/>
            <w:shd w:val="clear" w:color="auto" w:fill="auto"/>
          </w:tcPr>
          <w:p w:rsidR="003A2836" w:rsidRPr="006E1AC1" w:rsidRDefault="00EA7728" w:rsidP="003B178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6127" w:type="dxa"/>
            <w:shd w:val="clear" w:color="auto" w:fill="auto"/>
            <w:vAlign w:val="center"/>
          </w:tcPr>
          <w:p w:rsidR="003A2836" w:rsidRPr="00704A61" w:rsidRDefault="003A2836" w:rsidP="00B5727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04A6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Автоматизація</w:t>
            </w:r>
            <w:r w:rsidR="00704A61" w:rsidRPr="00704A6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704A6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системи</w:t>
            </w:r>
            <w:r w:rsidR="00704A61" w:rsidRPr="00704A6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704A6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обліку</w:t>
            </w:r>
            <w:r w:rsidR="00704A61" w:rsidRPr="00704A6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704A6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теплової</w:t>
            </w:r>
            <w:r w:rsidR="00704A61" w:rsidRPr="00704A6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704A6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енергії</w:t>
            </w:r>
          </w:p>
        </w:tc>
        <w:tc>
          <w:tcPr>
            <w:tcW w:w="1701" w:type="dxa"/>
            <w:shd w:val="clear" w:color="auto" w:fill="auto"/>
          </w:tcPr>
          <w:p w:rsidR="003A2836" w:rsidRPr="006E1AC1" w:rsidRDefault="003A2836" w:rsidP="003B1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A2836" w:rsidRPr="004378A2" w:rsidRDefault="003A2836" w:rsidP="003B1787">
            <w:pPr>
              <w:spacing w:after="0"/>
              <w:ind w:left="78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378A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760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,</w:t>
            </w:r>
            <w:r w:rsidRPr="004378A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A2836" w:rsidRPr="006E1AC1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A2836" w:rsidRPr="006E1AC1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3A2836" w:rsidRPr="006E1AC1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A2836" w:rsidRPr="006E1AC1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2017</w:t>
            </w:r>
          </w:p>
        </w:tc>
        <w:tc>
          <w:tcPr>
            <w:tcW w:w="1984" w:type="dxa"/>
            <w:shd w:val="clear" w:color="auto" w:fill="auto"/>
          </w:tcPr>
          <w:p w:rsidR="003A2836" w:rsidRPr="005C5DA6" w:rsidRDefault="008D5EBF" w:rsidP="00ED4651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5D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ПКП «Тепломережі»</w:t>
            </w:r>
          </w:p>
        </w:tc>
      </w:tr>
      <w:tr w:rsidR="003A2836" w:rsidRPr="006E1AC1" w:rsidTr="00ED4651">
        <w:trPr>
          <w:trHeight w:val="370"/>
        </w:trPr>
        <w:tc>
          <w:tcPr>
            <w:tcW w:w="360" w:type="dxa"/>
            <w:shd w:val="clear" w:color="auto" w:fill="auto"/>
          </w:tcPr>
          <w:p w:rsidR="003A2836" w:rsidRPr="006E1AC1" w:rsidRDefault="00EA7728" w:rsidP="003B178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6127" w:type="dxa"/>
            <w:shd w:val="clear" w:color="auto" w:fill="auto"/>
            <w:vAlign w:val="center"/>
          </w:tcPr>
          <w:p w:rsidR="003A2836" w:rsidRPr="004D08B2" w:rsidRDefault="004D08B2" w:rsidP="00ED46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Заміна</w:t>
            </w:r>
            <w:r w:rsidR="00704A61" w:rsidRPr="00704A6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="003A2836" w:rsidRPr="00704A6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коректорів</w:t>
            </w:r>
            <w:r w:rsidR="00704A61" w:rsidRPr="00704A6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="003A2836" w:rsidRPr="00704A6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об'єму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газу</w:t>
            </w:r>
          </w:p>
        </w:tc>
        <w:tc>
          <w:tcPr>
            <w:tcW w:w="1701" w:type="dxa"/>
            <w:shd w:val="clear" w:color="auto" w:fill="auto"/>
          </w:tcPr>
          <w:p w:rsidR="003A2836" w:rsidRPr="006E1AC1" w:rsidRDefault="003A2836" w:rsidP="003B1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A2836" w:rsidRPr="00E66FF1" w:rsidRDefault="003A2836" w:rsidP="003B1787">
            <w:pPr>
              <w:ind w:left="78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E66FF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A2836" w:rsidRPr="006E1AC1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A2836" w:rsidRPr="006E1AC1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3A2836" w:rsidRPr="006E1AC1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A2836" w:rsidRPr="006E1AC1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2017</w:t>
            </w:r>
          </w:p>
        </w:tc>
        <w:tc>
          <w:tcPr>
            <w:tcW w:w="1984" w:type="dxa"/>
            <w:shd w:val="clear" w:color="auto" w:fill="auto"/>
          </w:tcPr>
          <w:p w:rsidR="003A2836" w:rsidRPr="005C5DA6" w:rsidRDefault="008D5EBF" w:rsidP="00ED4651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5D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ПКП «Тепломережі»</w:t>
            </w:r>
          </w:p>
        </w:tc>
      </w:tr>
      <w:tr w:rsidR="003A2836" w:rsidRPr="006E1AC1" w:rsidTr="005C5DA6">
        <w:trPr>
          <w:trHeight w:val="370"/>
        </w:trPr>
        <w:tc>
          <w:tcPr>
            <w:tcW w:w="360" w:type="dxa"/>
            <w:shd w:val="clear" w:color="auto" w:fill="auto"/>
          </w:tcPr>
          <w:p w:rsidR="003A2836" w:rsidRPr="006E1AC1" w:rsidRDefault="00EA7728" w:rsidP="003B178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6127" w:type="dxa"/>
            <w:shd w:val="clear" w:color="auto" w:fill="auto"/>
            <w:vAlign w:val="center"/>
          </w:tcPr>
          <w:p w:rsidR="003A2836" w:rsidRPr="006538B4" w:rsidRDefault="003A2836" w:rsidP="005068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М</w:t>
            </w:r>
            <w:r w:rsidRPr="00653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р</w:t>
            </w:r>
            <w:proofErr w:type="spellStart"/>
            <w:r w:rsidRPr="00653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нізація</w:t>
            </w:r>
            <w:proofErr w:type="spellEnd"/>
            <w:r w:rsidR="00704A6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труб ППУ </w:t>
            </w:r>
            <w:r w:rsidRPr="00704A6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від</w:t>
            </w:r>
            <w:r w:rsidR="00704A61" w:rsidRPr="00704A6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704A6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котельні</w:t>
            </w:r>
            <w:r w:rsidRPr="00653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№3</w:t>
            </w:r>
          </w:p>
        </w:tc>
        <w:tc>
          <w:tcPr>
            <w:tcW w:w="1701" w:type="dxa"/>
            <w:shd w:val="clear" w:color="auto" w:fill="auto"/>
          </w:tcPr>
          <w:p w:rsidR="003A2836" w:rsidRPr="006E1AC1" w:rsidRDefault="003A2836" w:rsidP="003B1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A2836" w:rsidRPr="006538B4" w:rsidRDefault="00CD5F98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r w:rsidR="003A2836" w:rsidRPr="006538B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422</w:t>
            </w:r>
            <w:r w:rsidR="003A28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,</w:t>
            </w:r>
            <w:r w:rsidR="003A2836" w:rsidRPr="006538B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A2836" w:rsidRPr="006E1AC1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A2836" w:rsidRPr="006E1AC1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3A2836" w:rsidRPr="006E1AC1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A2836" w:rsidRPr="006E1AC1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shd w:val="clear" w:color="auto" w:fill="auto"/>
          </w:tcPr>
          <w:p w:rsidR="003A2836" w:rsidRPr="005C5DA6" w:rsidRDefault="008D5EBF" w:rsidP="0050689C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5D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ПКП </w:t>
            </w:r>
            <w:r w:rsidRPr="005C5D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«Тепломережі»</w:t>
            </w:r>
          </w:p>
        </w:tc>
      </w:tr>
      <w:tr w:rsidR="003A2836" w:rsidRPr="006E1AC1" w:rsidTr="005C5DA6">
        <w:trPr>
          <w:trHeight w:val="141"/>
        </w:trPr>
        <w:tc>
          <w:tcPr>
            <w:tcW w:w="360" w:type="dxa"/>
            <w:vMerge w:val="restart"/>
            <w:shd w:val="clear" w:color="auto" w:fill="auto"/>
          </w:tcPr>
          <w:p w:rsidR="003A2836" w:rsidRPr="006E1AC1" w:rsidRDefault="00EA7728" w:rsidP="003B178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8</w:t>
            </w:r>
          </w:p>
        </w:tc>
        <w:tc>
          <w:tcPr>
            <w:tcW w:w="6127" w:type="dxa"/>
            <w:shd w:val="clear" w:color="auto" w:fill="auto"/>
            <w:vAlign w:val="center"/>
          </w:tcPr>
          <w:p w:rsidR="003A2836" w:rsidRPr="006538B4" w:rsidRDefault="003A2836" w:rsidP="005068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3FC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Влаштування</w:t>
            </w:r>
            <w:r w:rsidR="00704A61" w:rsidRPr="00393FC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393FC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твердопаливної</w:t>
            </w:r>
            <w:r w:rsidR="00704A61" w:rsidRPr="00393FC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393FC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котельні </w:t>
            </w:r>
            <w:r w:rsidRPr="00653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 w:rsidRPr="00653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вул</w:t>
            </w:r>
            <w:proofErr w:type="spellEnd"/>
            <w:r w:rsidRPr="00653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653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</w:t>
            </w:r>
            <w:proofErr w:type="gramEnd"/>
            <w:r w:rsidRPr="00653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ітанкова,10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A2836" w:rsidRPr="006E1AC1" w:rsidRDefault="003A2836" w:rsidP="003B1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A2836" w:rsidRPr="006E1AC1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3A2836" w:rsidRPr="006E1AC1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3A2836" w:rsidRPr="00BE5F37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</w:t>
            </w:r>
            <w:r w:rsidRPr="00BE5F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3A2836" w:rsidRPr="00BE5F37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E5F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</w:t>
            </w:r>
            <w:r w:rsidRPr="00BE5F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3A2836" w:rsidRPr="006E1AC1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2017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3A2836" w:rsidRPr="005C5DA6" w:rsidRDefault="008D5EBF" w:rsidP="0050689C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5D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ПКП «Тепломережі»</w:t>
            </w:r>
          </w:p>
        </w:tc>
      </w:tr>
      <w:tr w:rsidR="003A2836" w:rsidRPr="006E1AC1" w:rsidTr="005C5DA6">
        <w:trPr>
          <w:trHeight w:val="138"/>
        </w:trPr>
        <w:tc>
          <w:tcPr>
            <w:tcW w:w="360" w:type="dxa"/>
            <w:vMerge/>
            <w:shd w:val="clear" w:color="auto" w:fill="auto"/>
          </w:tcPr>
          <w:p w:rsidR="003A2836" w:rsidRDefault="003A2836" w:rsidP="003B178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127" w:type="dxa"/>
            <w:shd w:val="clear" w:color="auto" w:fill="auto"/>
            <w:vAlign w:val="center"/>
          </w:tcPr>
          <w:p w:rsidR="003A2836" w:rsidRPr="006538B4" w:rsidRDefault="003A2836" w:rsidP="003B178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53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УКТМ-100У</w:t>
            </w:r>
          </w:p>
        </w:tc>
        <w:tc>
          <w:tcPr>
            <w:tcW w:w="1701" w:type="dxa"/>
            <w:vMerge/>
            <w:shd w:val="clear" w:color="auto" w:fill="auto"/>
          </w:tcPr>
          <w:p w:rsidR="003A2836" w:rsidRPr="006E1AC1" w:rsidRDefault="003A2836" w:rsidP="003B1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A2836" w:rsidRPr="006538B4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538B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465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7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3A2836" w:rsidRPr="006E1AC1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3A2836" w:rsidRPr="006E1AC1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3A2836" w:rsidRPr="006E1AC1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3A2836" w:rsidRPr="006E1AC1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3A2836" w:rsidRPr="006E1AC1" w:rsidRDefault="003A2836" w:rsidP="003B1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A2836" w:rsidRPr="006E1AC1" w:rsidTr="005C5DA6">
        <w:trPr>
          <w:trHeight w:val="138"/>
        </w:trPr>
        <w:tc>
          <w:tcPr>
            <w:tcW w:w="360" w:type="dxa"/>
            <w:vMerge/>
            <w:shd w:val="clear" w:color="auto" w:fill="auto"/>
          </w:tcPr>
          <w:p w:rsidR="003A2836" w:rsidRDefault="003A2836" w:rsidP="003B178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127" w:type="dxa"/>
            <w:shd w:val="clear" w:color="auto" w:fill="auto"/>
            <w:vAlign w:val="center"/>
          </w:tcPr>
          <w:p w:rsidR="003A2836" w:rsidRPr="006538B4" w:rsidRDefault="003A2836" w:rsidP="003B178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653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розробка</w:t>
            </w:r>
            <w:proofErr w:type="spellEnd"/>
            <w:r w:rsidRPr="00653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проекту</w:t>
            </w:r>
          </w:p>
        </w:tc>
        <w:tc>
          <w:tcPr>
            <w:tcW w:w="1701" w:type="dxa"/>
            <w:vMerge/>
            <w:shd w:val="clear" w:color="auto" w:fill="auto"/>
          </w:tcPr>
          <w:p w:rsidR="003A2836" w:rsidRPr="006E1AC1" w:rsidRDefault="003A2836" w:rsidP="003B1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A2836" w:rsidRPr="006538B4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538B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3A2836" w:rsidRPr="006E1AC1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3A2836" w:rsidRPr="006E1AC1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3A2836" w:rsidRPr="006E1AC1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3A2836" w:rsidRPr="006E1AC1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3A2836" w:rsidRPr="006E1AC1" w:rsidRDefault="003A2836" w:rsidP="003B1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A2836" w:rsidRPr="006E1AC1" w:rsidTr="0050689C">
        <w:trPr>
          <w:trHeight w:val="288"/>
        </w:trPr>
        <w:tc>
          <w:tcPr>
            <w:tcW w:w="360" w:type="dxa"/>
            <w:vMerge/>
            <w:shd w:val="clear" w:color="auto" w:fill="auto"/>
          </w:tcPr>
          <w:p w:rsidR="003A2836" w:rsidRDefault="003A2836" w:rsidP="003B178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127" w:type="dxa"/>
            <w:shd w:val="clear" w:color="auto" w:fill="auto"/>
            <w:vAlign w:val="center"/>
          </w:tcPr>
          <w:p w:rsidR="003A2836" w:rsidRPr="006538B4" w:rsidRDefault="003A2836" w:rsidP="0050689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gramStart"/>
            <w:r w:rsidRPr="00653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шеф-монтаж</w:t>
            </w:r>
            <w:proofErr w:type="gramEnd"/>
            <w:r w:rsidRPr="00653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і </w:t>
            </w:r>
            <w:r w:rsidRPr="00393FC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пусконалагоджувальні</w:t>
            </w:r>
            <w:r w:rsidR="00393FC5" w:rsidRPr="00393FC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393FC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роботи</w:t>
            </w:r>
          </w:p>
        </w:tc>
        <w:tc>
          <w:tcPr>
            <w:tcW w:w="1701" w:type="dxa"/>
            <w:vMerge/>
            <w:shd w:val="clear" w:color="auto" w:fill="auto"/>
          </w:tcPr>
          <w:p w:rsidR="003A2836" w:rsidRPr="006E1AC1" w:rsidRDefault="003A2836" w:rsidP="005068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A2836" w:rsidRPr="006538B4" w:rsidRDefault="003A2836" w:rsidP="0050689C">
            <w:pPr>
              <w:spacing w:after="0" w:line="240" w:lineRule="auto"/>
              <w:ind w:left="78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6538B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983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3A2836" w:rsidRPr="006E1AC1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3A2836" w:rsidRPr="006E1AC1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3A2836" w:rsidRPr="006E1AC1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3A2836" w:rsidRPr="006E1AC1" w:rsidRDefault="003A2836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3A2836" w:rsidRPr="006E1AC1" w:rsidRDefault="003A2836" w:rsidP="003B1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B1787" w:rsidRPr="006E1AC1" w:rsidTr="005C5DA6">
        <w:trPr>
          <w:trHeight w:val="138"/>
        </w:trPr>
        <w:tc>
          <w:tcPr>
            <w:tcW w:w="360" w:type="dxa"/>
            <w:shd w:val="clear" w:color="auto" w:fill="auto"/>
          </w:tcPr>
          <w:p w:rsidR="003B1787" w:rsidRDefault="003B1787" w:rsidP="003B178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127" w:type="dxa"/>
            <w:shd w:val="clear" w:color="auto" w:fill="auto"/>
            <w:vAlign w:val="center"/>
          </w:tcPr>
          <w:p w:rsidR="003B1787" w:rsidRPr="003B1787" w:rsidRDefault="003B1787" w:rsidP="003B178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3B178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701" w:type="dxa"/>
            <w:shd w:val="clear" w:color="auto" w:fill="auto"/>
          </w:tcPr>
          <w:p w:rsidR="003B1787" w:rsidRPr="006E1AC1" w:rsidRDefault="003B1787" w:rsidP="003B1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B1787" w:rsidRPr="003B1787" w:rsidRDefault="004D08B2" w:rsidP="003B1787">
            <w:pPr>
              <w:spacing w:after="0"/>
              <w:ind w:left="7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2393,099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B1787" w:rsidRPr="006E1AC1" w:rsidRDefault="003B1787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B1787" w:rsidRPr="006E1AC1" w:rsidRDefault="003B1787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3B1787" w:rsidRPr="009F45F1" w:rsidRDefault="0071762E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1402,244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B1787" w:rsidRPr="006E1AC1" w:rsidRDefault="003B1787" w:rsidP="003B1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shd w:val="clear" w:color="auto" w:fill="auto"/>
          </w:tcPr>
          <w:p w:rsidR="003B1787" w:rsidRPr="006E1AC1" w:rsidRDefault="003B1787" w:rsidP="003B1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D50C11" w:rsidRPr="0050689C" w:rsidRDefault="00D50C11" w:rsidP="0050689C">
      <w:pPr>
        <w:widowControl w:val="0"/>
        <w:shd w:val="clear" w:color="auto" w:fill="FFFFFF"/>
        <w:spacing w:after="0" w:line="240" w:lineRule="auto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:rsidR="003A3C78" w:rsidRPr="003A3C78" w:rsidRDefault="003A3C78" w:rsidP="0050689C">
      <w:pPr>
        <w:widowControl w:val="0"/>
        <w:shd w:val="clear" w:color="auto" w:fill="FFFFFF"/>
        <w:spacing w:after="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ru-RU"/>
        </w:rPr>
      </w:pPr>
      <w:r w:rsidRPr="003A3C7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Першочергові енергозберігаючі  заходи </w:t>
      </w:r>
      <w:r w:rsidR="000C42B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по </w:t>
      </w:r>
      <w:r w:rsidR="006C606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ПКВУ ВКГ</w:t>
      </w:r>
    </w:p>
    <w:tbl>
      <w:tblPr>
        <w:tblpPr w:leftFromText="180" w:rightFromText="180" w:vertAnchor="text" w:horzAnchor="margin" w:tblpY="565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6"/>
        <w:gridCol w:w="4280"/>
        <w:gridCol w:w="2410"/>
        <w:gridCol w:w="1559"/>
        <w:gridCol w:w="1395"/>
        <w:gridCol w:w="306"/>
        <w:gridCol w:w="1702"/>
        <w:gridCol w:w="1335"/>
        <w:gridCol w:w="1357"/>
      </w:tblGrid>
      <w:tr w:rsidR="002B284B" w:rsidRPr="00A57908" w:rsidTr="00CD4F13">
        <w:tc>
          <w:tcPr>
            <w:tcW w:w="506" w:type="dxa"/>
            <w:vMerge w:val="restart"/>
            <w:shd w:val="clear" w:color="auto" w:fill="auto"/>
          </w:tcPr>
          <w:p w:rsidR="002B284B" w:rsidRPr="00A57908" w:rsidRDefault="002B284B" w:rsidP="0050689C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uk-UA"/>
              </w:rPr>
            </w:pPr>
            <w:r w:rsidRPr="00A57908">
              <w:rPr>
                <w:rFonts w:ascii="Times New Roman" w:hAnsi="Times New Roman" w:cs="Times New Roman"/>
                <w:lang w:val="uk-UA"/>
              </w:rPr>
              <w:t>№ з/п</w:t>
            </w:r>
          </w:p>
        </w:tc>
        <w:tc>
          <w:tcPr>
            <w:tcW w:w="4280" w:type="dxa"/>
            <w:vMerge w:val="restart"/>
            <w:shd w:val="clear" w:color="auto" w:fill="auto"/>
          </w:tcPr>
          <w:p w:rsidR="002B284B" w:rsidRPr="00A57908" w:rsidRDefault="002B284B" w:rsidP="0050689C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79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заходу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2B284B" w:rsidRPr="00A57908" w:rsidRDefault="002B284B" w:rsidP="0050689C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79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 впровадження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B284B" w:rsidRPr="00A57908" w:rsidRDefault="002B284B" w:rsidP="0050689C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79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Вартість </w:t>
            </w:r>
            <w:proofErr w:type="spellStart"/>
            <w:r w:rsidRPr="00A579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</w:t>
            </w:r>
            <w:r w:rsidRPr="00A579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.грн</w:t>
            </w:r>
            <w:proofErr w:type="spellEnd"/>
            <w:r w:rsidRPr="00A579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403" w:type="dxa"/>
            <w:gridSpan w:val="3"/>
            <w:shd w:val="clear" w:color="auto" w:fill="auto"/>
          </w:tcPr>
          <w:p w:rsidR="002B284B" w:rsidRPr="00A57908" w:rsidRDefault="002B284B" w:rsidP="0050689C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79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Економічний ефект (за рік)</w:t>
            </w:r>
          </w:p>
        </w:tc>
        <w:tc>
          <w:tcPr>
            <w:tcW w:w="1335" w:type="dxa"/>
            <w:vMerge w:val="restart"/>
            <w:shd w:val="clear" w:color="auto" w:fill="auto"/>
          </w:tcPr>
          <w:p w:rsidR="002B284B" w:rsidRPr="00A57908" w:rsidRDefault="002B284B" w:rsidP="0050689C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79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Термін впровадження</w:t>
            </w:r>
          </w:p>
        </w:tc>
        <w:tc>
          <w:tcPr>
            <w:tcW w:w="1357" w:type="dxa"/>
            <w:vMerge w:val="restart"/>
            <w:shd w:val="clear" w:color="auto" w:fill="auto"/>
          </w:tcPr>
          <w:p w:rsidR="002B284B" w:rsidRPr="00A57908" w:rsidRDefault="002B284B" w:rsidP="0050689C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79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Відповідальний</w:t>
            </w:r>
          </w:p>
        </w:tc>
      </w:tr>
      <w:tr w:rsidR="002B284B" w:rsidRPr="00A57908" w:rsidTr="00CD4F13">
        <w:trPr>
          <w:trHeight w:val="694"/>
        </w:trPr>
        <w:tc>
          <w:tcPr>
            <w:tcW w:w="506" w:type="dxa"/>
            <w:vMerge/>
            <w:shd w:val="clear" w:color="auto" w:fill="auto"/>
          </w:tcPr>
          <w:p w:rsidR="002B284B" w:rsidRPr="00A57908" w:rsidRDefault="002B284B" w:rsidP="0050689C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80" w:type="dxa"/>
            <w:vMerge/>
            <w:shd w:val="clear" w:color="auto" w:fill="auto"/>
          </w:tcPr>
          <w:p w:rsidR="002B284B" w:rsidRPr="00A57908" w:rsidRDefault="002B284B" w:rsidP="0050689C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2B284B" w:rsidRPr="00A57908" w:rsidRDefault="002B284B" w:rsidP="0050689C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B284B" w:rsidRPr="00A57908" w:rsidRDefault="002B284B" w:rsidP="0050689C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95" w:type="dxa"/>
            <w:shd w:val="clear" w:color="auto" w:fill="auto"/>
          </w:tcPr>
          <w:p w:rsidR="002B284B" w:rsidRPr="00803E13" w:rsidRDefault="002B284B" w:rsidP="0020337D">
            <w:pPr>
              <w:spacing w:after="0" w:line="240" w:lineRule="auto"/>
              <w:ind w:left="-108" w:right="-131"/>
              <w:contextualSpacing/>
              <w:mirrorIndents/>
              <w:jc w:val="center"/>
              <w:rPr>
                <w:rFonts w:ascii="Times New Roman" w:hAnsi="Times New Roman" w:cs="Times New Roman"/>
                <w:lang w:val="uk-UA"/>
              </w:rPr>
            </w:pPr>
            <w:r w:rsidRPr="00803E13">
              <w:rPr>
                <w:rFonts w:ascii="Times New Roman" w:hAnsi="Times New Roman" w:cs="Times New Roman"/>
                <w:lang w:val="uk-UA"/>
              </w:rPr>
              <w:t xml:space="preserve">Натур. одиниць </w:t>
            </w:r>
            <w:proofErr w:type="spellStart"/>
            <w:r w:rsidRPr="00803E13">
              <w:rPr>
                <w:rFonts w:ascii="Times New Roman" w:hAnsi="Times New Roman" w:cs="Times New Roman"/>
                <w:lang w:val="uk-UA"/>
              </w:rPr>
              <w:t>тис.кВат</w:t>
            </w:r>
            <w:proofErr w:type="spellEnd"/>
            <w:r w:rsidRPr="00803E13">
              <w:rPr>
                <w:rFonts w:ascii="Times New Roman" w:hAnsi="Times New Roman" w:cs="Times New Roman"/>
                <w:lang w:val="uk-UA"/>
              </w:rPr>
              <w:t xml:space="preserve">. </w:t>
            </w:r>
            <w:proofErr w:type="spellStart"/>
            <w:r w:rsidRPr="00803E13">
              <w:rPr>
                <w:rFonts w:ascii="Times New Roman" w:hAnsi="Times New Roman" w:cs="Times New Roman"/>
                <w:lang w:val="uk-UA"/>
              </w:rPr>
              <w:t>год</w:t>
            </w:r>
            <w:proofErr w:type="spellEnd"/>
          </w:p>
        </w:tc>
        <w:tc>
          <w:tcPr>
            <w:tcW w:w="2008" w:type="dxa"/>
            <w:gridSpan w:val="2"/>
            <w:shd w:val="clear" w:color="auto" w:fill="auto"/>
          </w:tcPr>
          <w:p w:rsidR="002B284B" w:rsidRPr="00803E13" w:rsidRDefault="002B284B" w:rsidP="0050689C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803E13">
              <w:rPr>
                <w:rFonts w:ascii="Times New Roman" w:hAnsi="Times New Roman" w:cs="Times New Roman"/>
                <w:lang w:val="uk-UA"/>
              </w:rPr>
              <w:t>Тис.грн</w:t>
            </w:r>
            <w:proofErr w:type="spellEnd"/>
          </w:p>
        </w:tc>
        <w:tc>
          <w:tcPr>
            <w:tcW w:w="1335" w:type="dxa"/>
            <w:vMerge/>
            <w:shd w:val="clear" w:color="auto" w:fill="auto"/>
          </w:tcPr>
          <w:p w:rsidR="002B284B" w:rsidRPr="00A57908" w:rsidRDefault="002B284B" w:rsidP="0050689C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57" w:type="dxa"/>
            <w:vMerge/>
            <w:shd w:val="clear" w:color="auto" w:fill="auto"/>
          </w:tcPr>
          <w:p w:rsidR="002B284B" w:rsidRPr="00A57908" w:rsidRDefault="002B284B" w:rsidP="0050689C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B284B" w:rsidRPr="00A57908" w:rsidTr="00CD4F13">
        <w:trPr>
          <w:trHeight w:val="496"/>
        </w:trPr>
        <w:tc>
          <w:tcPr>
            <w:tcW w:w="506" w:type="dxa"/>
            <w:shd w:val="clear" w:color="auto" w:fill="auto"/>
          </w:tcPr>
          <w:p w:rsidR="002B284B" w:rsidRPr="00A57908" w:rsidRDefault="002B284B" w:rsidP="0050689C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uk-UA"/>
              </w:rPr>
            </w:pPr>
            <w:r w:rsidRPr="00A57908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4280" w:type="dxa"/>
            <w:shd w:val="clear" w:color="auto" w:fill="auto"/>
          </w:tcPr>
          <w:p w:rsidR="002B284B" w:rsidRPr="00A57908" w:rsidRDefault="002B284B" w:rsidP="00CD4F13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79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Технічне переоснащення системи знезараження питної води</w:t>
            </w:r>
          </w:p>
        </w:tc>
        <w:tc>
          <w:tcPr>
            <w:tcW w:w="2410" w:type="dxa"/>
            <w:shd w:val="clear" w:color="auto" w:fill="auto"/>
          </w:tcPr>
          <w:p w:rsidR="002B284B" w:rsidRPr="00A57908" w:rsidRDefault="002B284B" w:rsidP="00CD4F13">
            <w:pPr>
              <w:spacing w:after="0" w:line="240" w:lineRule="auto"/>
              <w:ind w:left="-108" w:right="-108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79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Хлораторна </w:t>
            </w:r>
            <w:r w:rsidR="000B2E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 питн</w:t>
            </w:r>
            <w:r w:rsidRPr="00A579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ого підйому</w:t>
            </w:r>
          </w:p>
        </w:tc>
        <w:tc>
          <w:tcPr>
            <w:tcW w:w="1559" w:type="dxa"/>
            <w:shd w:val="clear" w:color="auto" w:fill="auto"/>
          </w:tcPr>
          <w:p w:rsidR="002B284B" w:rsidRPr="00A57908" w:rsidRDefault="002B284B" w:rsidP="0050689C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79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180,0</w:t>
            </w:r>
          </w:p>
        </w:tc>
        <w:tc>
          <w:tcPr>
            <w:tcW w:w="1395" w:type="dxa"/>
            <w:shd w:val="clear" w:color="auto" w:fill="auto"/>
          </w:tcPr>
          <w:p w:rsidR="002B284B" w:rsidRPr="00A57908" w:rsidRDefault="002B284B" w:rsidP="0050689C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79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29,0</w:t>
            </w:r>
          </w:p>
        </w:tc>
        <w:tc>
          <w:tcPr>
            <w:tcW w:w="2008" w:type="dxa"/>
            <w:gridSpan w:val="2"/>
            <w:shd w:val="clear" w:color="auto" w:fill="auto"/>
          </w:tcPr>
          <w:p w:rsidR="002B284B" w:rsidRPr="00A57908" w:rsidRDefault="002B284B" w:rsidP="0050689C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79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36,0</w:t>
            </w:r>
          </w:p>
        </w:tc>
        <w:tc>
          <w:tcPr>
            <w:tcW w:w="1335" w:type="dxa"/>
            <w:shd w:val="clear" w:color="auto" w:fill="auto"/>
          </w:tcPr>
          <w:p w:rsidR="002B284B" w:rsidRPr="00A57908" w:rsidRDefault="002B284B" w:rsidP="0050689C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79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2017 р.</w:t>
            </w:r>
          </w:p>
        </w:tc>
        <w:tc>
          <w:tcPr>
            <w:tcW w:w="1357" w:type="dxa"/>
            <w:shd w:val="clear" w:color="auto" w:fill="auto"/>
          </w:tcPr>
          <w:p w:rsidR="002B284B" w:rsidRPr="00A57908" w:rsidRDefault="002B284B" w:rsidP="00CD4F13">
            <w:pPr>
              <w:spacing w:after="0" w:line="240" w:lineRule="auto"/>
              <w:ind w:left="-168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79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ПКВУ ВКГ</w:t>
            </w:r>
          </w:p>
        </w:tc>
      </w:tr>
      <w:tr w:rsidR="002B284B" w:rsidRPr="00A57908" w:rsidTr="00CD4F13">
        <w:trPr>
          <w:trHeight w:val="420"/>
        </w:trPr>
        <w:tc>
          <w:tcPr>
            <w:tcW w:w="506" w:type="dxa"/>
            <w:shd w:val="clear" w:color="auto" w:fill="auto"/>
          </w:tcPr>
          <w:p w:rsidR="002B284B" w:rsidRPr="00A57908" w:rsidRDefault="002B284B" w:rsidP="0050689C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uk-UA"/>
              </w:rPr>
            </w:pPr>
            <w:r w:rsidRPr="00A57908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4280" w:type="dxa"/>
            <w:shd w:val="clear" w:color="auto" w:fill="auto"/>
          </w:tcPr>
          <w:p w:rsidR="002B284B" w:rsidRPr="00A57908" w:rsidRDefault="002B284B" w:rsidP="00CD4F13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79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Реконструкція водопровідних мереж</w:t>
            </w:r>
          </w:p>
        </w:tc>
        <w:tc>
          <w:tcPr>
            <w:tcW w:w="2410" w:type="dxa"/>
            <w:shd w:val="clear" w:color="auto" w:fill="auto"/>
          </w:tcPr>
          <w:p w:rsidR="002B284B" w:rsidRPr="00A57908" w:rsidRDefault="002B284B" w:rsidP="00CD4F13">
            <w:pPr>
              <w:spacing w:after="0" w:line="240" w:lineRule="auto"/>
              <w:ind w:left="-108" w:right="-108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79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Водопровідні мережі міста</w:t>
            </w:r>
          </w:p>
        </w:tc>
        <w:tc>
          <w:tcPr>
            <w:tcW w:w="1559" w:type="dxa"/>
            <w:shd w:val="clear" w:color="auto" w:fill="auto"/>
          </w:tcPr>
          <w:p w:rsidR="002B284B" w:rsidRPr="00A57908" w:rsidRDefault="002B284B" w:rsidP="0050689C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79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86,7</w:t>
            </w:r>
          </w:p>
        </w:tc>
        <w:tc>
          <w:tcPr>
            <w:tcW w:w="1395" w:type="dxa"/>
            <w:shd w:val="clear" w:color="auto" w:fill="auto"/>
          </w:tcPr>
          <w:p w:rsidR="002B284B" w:rsidRPr="00A57908" w:rsidRDefault="002B284B" w:rsidP="0050689C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79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251,5 </w:t>
            </w:r>
          </w:p>
        </w:tc>
        <w:tc>
          <w:tcPr>
            <w:tcW w:w="2008" w:type="dxa"/>
            <w:gridSpan w:val="2"/>
            <w:shd w:val="clear" w:color="auto" w:fill="auto"/>
          </w:tcPr>
          <w:p w:rsidR="002B284B" w:rsidRPr="00A57908" w:rsidRDefault="002B284B" w:rsidP="0050689C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79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26,0</w:t>
            </w:r>
          </w:p>
        </w:tc>
        <w:tc>
          <w:tcPr>
            <w:tcW w:w="1335" w:type="dxa"/>
            <w:shd w:val="clear" w:color="auto" w:fill="auto"/>
          </w:tcPr>
          <w:p w:rsidR="002B284B" w:rsidRPr="00A57908" w:rsidRDefault="002B284B" w:rsidP="0050689C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79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2017 р.</w:t>
            </w:r>
          </w:p>
        </w:tc>
        <w:tc>
          <w:tcPr>
            <w:tcW w:w="1357" w:type="dxa"/>
            <w:shd w:val="clear" w:color="auto" w:fill="auto"/>
          </w:tcPr>
          <w:p w:rsidR="002B284B" w:rsidRPr="00A57908" w:rsidRDefault="002B284B" w:rsidP="00CD4F13">
            <w:pPr>
              <w:spacing w:after="0" w:line="240" w:lineRule="auto"/>
              <w:ind w:left="-168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79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ПКВУ ВКГ</w:t>
            </w:r>
          </w:p>
        </w:tc>
      </w:tr>
      <w:tr w:rsidR="002B284B" w:rsidRPr="00A57908" w:rsidTr="00CD4F13">
        <w:tc>
          <w:tcPr>
            <w:tcW w:w="506" w:type="dxa"/>
            <w:shd w:val="clear" w:color="auto" w:fill="auto"/>
          </w:tcPr>
          <w:p w:rsidR="002B284B" w:rsidRPr="00A57908" w:rsidRDefault="002B284B" w:rsidP="0050689C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uk-UA"/>
              </w:rPr>
            </w:pPr>
            <w:r w:rsidRPr="00A57908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4280" w:type="dxa"/>
            <w:shd w:val="clear" w:color="auto" w:fill="auto"/>
          </w:tcPr>
          <w:p w:rsidR="002B284B" w:rsidRPr="00A57908" w:rsidRDefault="002B284B" w:rsidP="00CD4F13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79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Оснащення частотними перетворювачами електродвигунів насосів перекачки мулу на КОС</w:t>
            </w:r>
          </w:p>
        </w:tc>
        <w:tc>
          <w:tcPr>
            <w:tcW w:w="2410" w:type="dxa"/>
            <w:shd w:val="clear" w:color="auto" w:fill="auto"/>
          </w:tcPr>
          <w:p w:rsidR="002B284B" w:rsidRPr="00A57908" w:rsidRDefault="002B284B" w:rsidP="0050689C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B284B" w:rsidRPr="00A57908" w:rsidRDefault="002B284B" w:rsidP="0050689C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79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КОС</w:t>
            </w:r>
          </w:p>
        </w:tc>
        <w:tc>
          <w:tcPr>
            <w:tcW w:w="1559" w:type="dxa"/>
            <w:shd w:val="clear" w:color="auto" w:fill="auto"/>
          </w:tcPr>
          <w:p w:rsidR="002B284B" w:rsidRPr="00A57908" w:rsidRDefault="002B284B" w:rsidP="0050689C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79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127,0</w:t>
            </w:r>
          </w:p>
        </w:tc>
        <w:tc>
          <w:tcPr>
            <w:tcW w:w="1395" w:type="dxa"/>
            <w:shd w:val="clear" w:color="auto" w:fill="auto"/>
          </w:tcPr>
          <w:p w:rsidR="002B284B" w:rsidRPr="00A57908" w:rsidRDefault="002B284B" w:rsidP="0050689C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79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95,9</w:t>
            </w:r>
          </w:p>
        </w:tc>
        <w:tc>
          <w:tcPr>
            <w:tcW w:w="2008" w:type="dxa"/>
            <w:gridSpan w:val="2"/>
            <w:shd w:val="clear" w:color="auto" w:fill="auto"/>
          </w:tcPr>
          <w:p w:rsidR="002B284B" w:rsidRPr="00A57908" w:rsidRDefault="002B284B" w:rsidP="0050689C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79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118,2</w:t>
            </w:r>
          </w:p>
        </w:tc>
        <w:tc>
          <w:tcPr>
            <w:tcW w:w="1335" w:type="dxa"/>
            <w:shd w:val="clear" w:color="auto" w:fill="auto"/>
          </w:tcPr>
          <w:p w:rsidR="002B284B" w:rsidRPr="00A57908" w:rsidRDefault="002B284B" w:rsidP="0050689C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79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2017р.</w:t>
            </w:r>
          </w:p>
        </w:tc>
        <w:tc>
          <w:tcPr>
            <w:tcW w:w="1357" w:type="dxa"/>
            <w:shd w:val="clear" w:color="auto" w:fill="auto"/>
          </w:tcPr>
          <w:p w:rsidR="002B284B" w:rsidRPr="00A57908" w:rsidRDefault="002B284B" w:rsidP="00CD4F13">
            <w:pPr>
              <w:spacing w:after="0" w:line="240" w:lineRule="auto"/>
              <w:ind w:left="-168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79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ПКВУ ВКГ</w:t>
            </w:r>
          </w:p>
        </w:tc>
      </w:tr>
      <w:tr w:rsidR="002B284B" w:rsidRPr="00A57908" w:rsidTr="0020337D">
        <w:trPr>
          <w:trHeight w:val="520"/>
        </w:trPr>
        <w:tc>
          <w:tcPr>
            <w:tcW w:w="506" w:type="dxa"/>
            <w:shd w:val="clear" w:color="auto" w:fill="auto"/>
          </w:tcPr>
          <w:p w:rsidR="002B284B" w:rsidRPr="00A57908" w:rsidRDefault="002B284B" w:rsidP="0050689C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uk-UA"/>
              </w:rPr>
            </w:pPr>
            <w:r w:rsidRPr="00A57908"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4280" w:type="dxa"/>
            <w:shd w:val="clear" w:color="auto" w:fill="auto"/>
          </w:tcPr>
          <w:p w:rsidR="002B284B" w:rsidRPr="00A57908" w:rsidRDefault="002B284B" w:rsidP="00CD4F13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79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Капітальний ремонт ЛЕП на ГКНС</w:t>
            </w:r>
          </w:p>
        </w:tc>
        <w:tc>
          <w:tcPr>
            <w:tcW w:w="2410" w:type="dxa"/>
            <w:shd w:val="clear" w:color="auto" w:fill="auto"/>
          </w:tcPr>
          <w:p w:rsidR="002B284B" w:rsidRPr="00A57908" w:rsidRDefault="002B284B" w:rsidP="0050689C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79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ГКНС</w:t>
            </w:r>
          </w:p>
        </w:tc>
        <w:tc>
          <w:tcPr>
            <w:tcW w:w="1559" w:type="dxa"/>
            <w:shd w:val="clear" w:color="auto" w:fill="auto"/>
          </w:tcPr>
          <w:p w:rsidR="002B284B" w:rsidRPr="00A57908" w:rsidRDefault="002B284B" w:rsidP="0050689C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79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500,0</w:t>
            </w:r>
          </w:p>
        </w:tc>
        <w:tc>
          <w:tcPr>
            <w:tcW w:w="3403" w:type="dxa"/>
            <w:gridSpan w:val="3"/>
            <w:shd w:val="clear" w:color="auto" w:fill="auto"/>
          </w:tcPr>
          <w:p w:rsidR="002B284B" w:rsidRPr="00A57908" w:rsidRDefault="002B284B" w:rsidP="0020337D">
            <w:pPr>
              <w:spacing w:after="0" w:line="240" w:lineRule="auto"/>
              <w:ind w:left="-108" w:right="-107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79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Надійність електропостачання ГКНС по ІІ категорії надійності</w:t>
            </w:r>
          </w:p>
        </w:tc>
        <w:tc>
          <w:tcPr>
            <w:tcW w:w="1335" w:type="dxa"/>
            <w:shd w:val="clear" w:color="auto" w:fill="auto"/>
          </w:tcPr>
          <w:p w:rsidR="002B284B" w:rsidRPr="00A57908" w:rsidRDefault="002B284B" w:rsidP="0050689C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79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2017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</w:t>
            </w:r>
          </w:p>
        </w:tc>
        <w:tc>
          <w:tcPr>
            <w:tcW w:w="1357" w:type="dxa"/>
            <w:shd w:val="clear" w:color="auto" w:fill="auto"/>
          </w:tcPr>
          <w:p w:rsidR="002B284B" w:rsidRPr="00A57908" w:rsidRDefault="002B284B" w:rsidP="00CD4F13">
            <w:pPr>
              <w:spacing w:after="0" w:line="240" w:lineRule="auto"/>
              <w:ind w:left="-168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79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ПКВУ ВКГ</w:t>
            </w:r>
            <w:r w:rsidR="005068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CD4F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  <w:r w:rsidRPr="00A579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іська рада</w:t>
            </w:r>
          </w:p>
        </w:tc>
      </w:tr>
      <w:tr w:rsidR="002B284B" w:rsidRPr="00A57908" w:rsidTr="00CD4F13">
        <w:tc>
          <w:tcPr>
            <w:tcW w:w="506" w:type="dxa"/>
            <w:shd w:val="clear" w:color="auto" w:fill="auto"/>
          </w:tcPr>
          <w:p w:rsidR="002B284B" w:rsidRPr="00A57908" w:rsidRDefault="002B284B" w:rsidP="0050689C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uk-UA"/>
              </w:rPr>
            </w:pPr>
            <w:r w:rsidRPr="00A57908"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4280" w:type="dxa"/>
            <w:shd w:val="clear" w:color="auto" w:fill="auto"/>
          </w:tcPr>
          <w:p w:rsidR="002B284B" w:rsidRPr="00A57908" w:rsidRDefault="002B284B" w:rsidP="00CD4F13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79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РП «Реконструкція повітродувної станції та аеротенків каналізаційних очисних споруд м. П</w:t>
            </w:r>
            <w:r w:rsidR="003B17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ервомайський, харківської обл.»</w:t>
            </w:r>
          </w:p>
        </w:tc>
        <w:tc>
          <w:tcPr>
            <w:tcW w:w="2410" w:type="dxa"/>
            <w:shd w:val="clear" w:color="auto" w:fill="auto"/>
          </w:tcPr>
          <w:p w:rsidR="002B284B" w:rsidRPr="00A57908" w:rsidRDefault="002B284B" w:rsidP="0050689C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B284B" w:rsidRPr="00A57908" w:rsidRDefault="002B284B" w:rsidP="0050689C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79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КОС</w:t>
            </w:r>
          </w:p>
        </w:tc>
        <w:tc>
          <w:tcPr>
            <w:tcW w:w="1559" w:type="dxa"/>
            <w:shd w:val="clear" w:color="auto" w:fill="auto"/>
          </w:tcPr>
          <w:p w:rsidR="002B284B" w:rsidRPr="00A57908" w:rsidRDefault="00E12BE1" w:rsidP="0050689C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25725,423</w:t>
            </w:r>
          </w:p>
        </w:tc>
        <w:tc>
          <w:tcPr>
            <w:tcW w:w="3403" w:type="dxa"/>
            <w:gridSpan w:val="3"/>
            <w:shd w:val="clear" w:color="auto" w:fill="auto"/>
          </w:tcPr>
          <w:p w:rsidR="002B284B" w:rsidRPr="00A57908" w:rsidRDefault="002B284B" w:rsidP="0020337D">
            <w:pPr>
              <w:spacing w:after="0" w:line="240" w:lineRule="auto"/>
              <w:ind w:left="-108" w:right="-107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79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Поліпшення якості послуги водовідведення та екологічної безпеки регіону і природного навколишнього середовища</w:t>
            </w:r>
          </w:p>
        </w:tc>
        <w:tc>
          <w:tcPr>
            <w:tcW w:w="1335" w:type="dxa"/>
            <w:shd w:val="clear" w:color="auto" w:fill="auto"/>
          </w:tcPr>
          <w:p w:rsidR="002B284B" w:rsidRPr="00A57908" w:rsidRDefault="002B284B" w:rsidP="0050689C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79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2017р.</w:t>
            </w:r>
          </w:p>
        </w:tc>
        <w:tc>
          <w:tcPr>
            <w:tcW w:w="1357" w:type="dxa"/>
            <w:shd w:val="clear" w:color="auto" w:fill="auto"/>
          </w:tcPr>
          <w:p w:rsidR="002B284B" w:rsidRPr="00A57908" w:rsidRDefault="002B284B" w:rsidP="00CD4F13">
            <w:pPr>
              <w:spacing w:after="0" w:line="240" w:lineRule="auto"/>
              <w:ind w:left="-168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79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ПКВУ ВКГ</w:t>
            </w:r>
            <w:r w:rsidR="005068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CD4F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  <w:r w:rsidRPr="00A579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іська рада</w:t>
            </w:r>
          </w:p>
        </w:tc>
      </w:tr>
      <w:tr w:rsidR="003B1787" w:rsidRPr="00A57908" w:rsidTr="00CD4F13">
        <w:tc>
          <w:tcPr>
            <w:tcW w:w="506" w:type="dxa"/>
            <w:shd w:val="clear" w:color="auto" w:fill="auto"/>
          </w:tcPr>
          <w:p w:rsidR="003B1787" w:rsidRPr="00A57908" w:rsidRDefault="003B1787" w:rsidP="0050689C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80" w:type="dxa"/>
            <w:shd w:val="clear" w:color="auto" w:fill="auto"/>
          </w:tcPr>
          <w:p w:rsidR="003B1787" w:rsidRPr="003B1787" w:rsidRDefault="003B1787" w:rsidP="0050689C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B178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2410" w:type="dxa"/>
            <w:shd w:val="clear" w:color="auto" w:fill="auto"/>
          </w:tcPr>
          <w:p w:rsidR="003B1787" w:rsidRPr="00A57908" w:rsidRDefault="003B1787" w:rsidP="0050689C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shd w:val="clear" w:color="auto" w:fill="auto"/>
          </w:tcPr>
          <w:p w:rsidR="003B1787" w:rsidRPr="003B1787" w:rsidRDefault="003B1787" w:rsidP="0050689C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B178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26619,123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3B1787" w:rsidRPr="00A57908" w:rsidRDefault="003B1787" w:rsidP="0050689C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2" w:type="dxa"/>
            <w:shd w:val="clear" w:color="auto" w:fill="auto"/>
          </w:tcPr>
          <w:p w:rsidR="003B1787" w:rsidRPr="003B1787" w:rsidRDefault="003B1787" w:rsidP="0050689C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B178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180,2</w:t>
            </w:r>
          </w:p>
        </w:tc>
        <w:tc>
          <w:tcPr>
            <w:tcW w:w="1335" w:type="dxa"/>
            <w:shd w:val="clear" w:color="auto" w:fill="auto"/>
          </w:tcPr>
          <w:p w:rsidR="003B1787" w:rsidRPr="00A57908" w:rsidRDefault="003B1787" w:rsidP="0050689C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57" w:type="dxa"/>
            <w:shd w:val="clear" w:color="auto" w:fill="auto"/>
          </w:tcPr>
          <w:p w:rsidR="003B1787" w:rsidRPr="00A57908" w:rsidRDefault="003B1787" w:rsidP="0050689C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20337D" w:rsidRPr="0020337D" w:rsidRDefault="0020337D" w:rsidP="0020337D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20337D" w:rsidRDefault="0020337D" w:rsidP="0020337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0337D" w:rsidRDefault="0020337D" w:rsidP="0020337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C6067" w:rsidRPr="0020337D" w:rsidRDefault="0020337D" w:rsidP="0020337D">
      <w:pPr>
        <w:spacing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  <w:r w:rsidRPr="000C42B0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Першочергові енергозберігаючі заходи по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КП «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uk-UA"/>
        </w:rPr>
        <w:t>Жилсервіс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uk-UA"/>
        </w:rPr>
        <w:t>»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9"/>
        <w:gridCol w:w="3151"/>
        <w:gridCol w:w="5245"/>
        <w:gridCol w:w="1417"/>
        <w:gridCol w:w="1134"/>
        <w:gridCol w:w="850"/>
        <w:gridCol w:w="993"/>
        <w:gridCol w:w="1843"/>
      </w:tblGrid>
      <w:tr w:rsidR="00E753C0" w:rsidRPr="00045D93" w:rsidTr="0020337D">
        <w:trPr>
          <w:trHeight w:val="410"/>
        </w:trPr>
        <w:tc>
          <w:tcPr>
            <w:tcW w:w="359" w:type="dxa"/>
            <w:vMerge w:val="restart"/>
            <w:vAlign w:val="center"/>
          </w:tcPr>
          <w:p w:rsidR="00E753C0" w:rsidRPr="00E753C0" w:rsidRDefault="00E753C0" w:rsidP="0020337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3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</w:tc>
        <w:tc>
          <w:tcPr>
            <w:tcW w:w="3151" w:type="dxa"/>
            <w:vMerge w:val="restart"/>
            <w:vAlign w:val="center"/>
          </w:tcPr>
          <w:p w:rsidR="00E753C0" w:rsidRPr="00E753C0" w:rsidRDefault="00E753C0" w:rsidP="00203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3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</w:t>
            </w:r>
          </w:p>
          <w:p w:rsidR="00E753C0" w:rsidRPr="00E753C0" w:rsidRDefault="00E753C0" w:rsidP="00203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3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заходу</w:t>
            </w:r>
          </w:p>
        </w:tc>
        <w:tc>
          <w:tcPr>
            <w:tcW w:w="5245" w:type="dxa"/>
            <w:vMerge w:val="restart"/>
            <w:vAlign w:val="center"/>
          </w:tcPr>
          <w:p w:rsidR="00E753C0" w:rsidRPr="00E753C0" w:rsidRDefault="00E753C0" w:rsidP="0020337D">
            <w:pPr>
              <w:spacing w:after="0" w:line="240" w:lineRule="auto"/>
              <w:ind w:firstLine="30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3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 впровадження</w:t>
            </w:r>
          </w:p>
        </w:tc>
        <w:tc>
          <w:tcPr>
            <w:tcW w:w="1417" w:type="dxa"/>
            <w:vMerge w:val="restart"/>
            <w:vAlign w:val="center"/>
          </w:tcPr>
          <w:p w:rsidR="00E753C0" w:rsidRPr="00E753C0" w:rsidRDefault="00E753C0" w:rsidP="0020337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3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Вартість</w:t>
            </w:r>
            <w:r w:rsidR="00A77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</w:p>
          <w:p w:rsidR="00E753C0" w:rsidRPr="00E753C0" w:rsidRDefault="00A777EF" w:rsidP="0020337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 w:rsidR="00E753C0" w:rsidRPr="00E753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ис.</w:t>
            </w:r>
          </w:p>
          <w:p w:rsidR="00E753C0" w:rsidRPr="00E753C0" w:rsidRDefault="00E753C0" w:rsidP="0020337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грн.</w:t>
            </w:r>
          </w:p>
          <w:p w:rsidR="00E753C0" w:rsidRPr="00E753C0" w:rsidRDefault="00E753C0" w:rsidP="0020337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E753C0" w:rsidRPr="00E753C0" w:rsidRDefault="00E753C0" w:rsidP="0020337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3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Економічний ефект (за рік)</w:t>
            </w:r>
          </w:p>
        </w:tc>
        <w:tc>
          <w:tcPr>
            <w:tcW w:w="993" w:type="dxa"/>
            <w:vMerge w:val="restart"/>
            <w:vAlign w:val="center"/>
          </w:tcPr>
          <w:p w:rsidR="00E753C0" w:rsidRPr="00E753C0" w:rsidRDefault="00E753C0" w:rsidP="00A777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3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Термін впровадження</w:t>
            </w:r>
          </w:p>
        </w:tc>
        <w:tc>
          <w:tcPr>
            <w:tcW w:w="1843" w:type="dxa"/>
            <w:vMerge w:val="restart"/>
            <w:vAlign w:val="center"/>
          </w:tcPr>
          <w:p w:rsidR="00E753C0" w:rsidRPr="00E753C0" w:rsidRDefault="00E753C0" w:rsidP="0020337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3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Відповідальний</w:t>
            </w:r>
          </w:p>
        </w:tc>
      </w:tr>
      <w:tr w:rsidR="00E753C0" w:rsidRPr="00045D93" w:rsidTr="0020337D">
        <w:trPr>
          <w:trHeight w:val="1073"/>
        </w:trPr>
        <w:tc>
          <w:tcPr>
            <w:tcW w:w="359" w:type="dxa"/>
            <w:vMerge/>
          </w:tcPr>
          <w:p w:rsidR="00E753C0" w:rsidRPr="00E753C0" w:rsidRDefault="00E753C0" w:rsidP="00E753C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51" w:type="dxa"/>
            <w:vMerge/>
          </w:tcPr>
          <w:p w:rsidR="00E753C0" w:rsidRPr="00E753C0" w:rsidRDefault="00E753C0" w:rsidP="00E753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vMerge/>
          </w:tcPr>
          <w:p w:rsidR="00E753C0" w:rsidRPr="00E753C0" w:rsidRDefault="00E753C0" w:rsidP="00E753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Merge/>
          </w:tcPr>
          <w:p w:rsidR="00E753C0" w:rsidRPr="00E753C0" w:rsidRDefault="00E753C0" w:rsidP="00E753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E753C0" w:rsidRPr="00E753C0" w:rsidRDefault="00E753C0" w:rsidP="0020337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3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Натур.</w:t>
            </w:r>
          </w:p>
          <w:p w:rsidR="00E753C0" w:rsidRPr="00E753C0" w:rsidRDefault="00E753C0" w:rsidP="0020337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3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одиниці</w:t>
            </w:r>
            <w:r w:rsidR="00A77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</w:p>
          <w:p w:rsidR="00E753C0" w:rsidRPr="00E753C0" w:rsidRDefault="00A777EF" w:rsidP="0020337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 w:rsidR="00E753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ис. </w:t>
            </w:r>
            <w:proofErr w:type="spellStart"/>
            <w:r w:rsidR="00E753C0" w:rsidRPr="00E753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  <w:r w:rsidR="00E753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</w:t>
            </w:r>
            <w:r w:rsidR="00E753C0" w:rsidRPr="00E753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proofErr w:type="spellEnd"/>
            <w:r w:rsidR="00E753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</w:t>
            </w:r>
            <w:proofErr w:type="spellStart"/>
            <w:r w:rsidR="00E753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год</w:t>
            </w:r>
            <w:proofErr w:type="spellEnd"/>
          </w:p>
        </w:tc>
        <w:tc>
          <w:tcPr>
            <w:tcW w:w="850" w:type="dxa"/>
          </w:tcPr>
          <w:p w:rsidR="00E753C0" w:rsidRPr="00E753C0" w:rsidRDefault="00E753C0" w:rsidP="00E753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3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</w:t>
            </w:r>
          </w:p>
          <w:p w:rsidR="00E753C0" w:rsidRPr="00E753C0" w:rsidRDefault="00E753C0" w:rsidP="00E753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3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грн.</w:t>
            </w:r>
          </w:p>
          <w:p w:rsidR="00E753C0" w:rsidRPr="00E753C0" w:rsidRDefault="00E753C0" w:rsidP="00E753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vMerge/>
          </w:tcPr>
          <w:p w:rsidR="00E753C0" w:rsidRPr="00E753C0" w:rsidRDefault="00E753C0" w:rsidP="00E753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vMerge/>
          </w:tcPr>
          <w:p w:rsidR="00E753C0" w:rsidRPr="00E753C0" w:rsidRDefault="00E753C0" w:rsidP="00E753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753C0" w:rsidRPr="00045D93" w:rsidTr="0020337D">
        <w:trPr>
          <w:trHeight w:val="302"/>
        </w:trPr>
        <w:tc>
          <w:tcPr>
            <w:tcW w:w="359" w:type="dxa"/>
          </w:tcPr>
          <w:p w:rsidR="00E753C0" w:rsidRPr="00E753C0" w:rsidRDefault="00E753C0" w:rsidP="00E753C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3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151" w:type="dxa"/>
          </w:tcPr>
          <w:p w:rsidR="00E753C0" w:rsidRPr="00E753C0" w:rsidRDefault="00E753C0" w:rsidP="00A777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Заміна ламп зовнішнього освітлення на енергозберігаючі</w:t>
            </w:r>
            <w:r w:rsidRPr="00E753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лампи</w:t>
            </w:r>
          </w:p>
        </w:tc>
        <w:tc>
          <w:tcPr>
            <w:tcW w:w="5245" w:type="dxa"/>
          </w:tcPr>
          <w:p w:rsidR="00E753C0" w:rsidRPr="00E753C0" w:rsidRDefault="00E753C0" w:rsidP="0020337D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</w:t>
            </w:r>
            <w:r w:rsidRPr="00E753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Залізнична, </w:t>
            </w:r>
            <w:r w:rsidR="00A16FE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</w:t>
            </w:r>
            <w:r w:rsidRPr="00E753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Космонавта Комарова,</w:t>
            </w:r>
            <w:r w:rsidR="00A16FE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вул.</w:t>
            </w:r>
          </w:p>
          <w:p w:rsidR="00E753C0" w:rsidRPr="00E753C0" w:rsidRDefault="00A16FEA" w:rsidP="0020337D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Харківська,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пр-т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Культури, </w:t>
            </w:r>
            <w:proofErr w:type="spellStart"/>
            <w:r w:rsidR="00DE10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пр-т</w:t>
            </w:r>
            <w:proofErr w:type="spellEnd"/>
            <w:r w:rsidR="00DE10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="00E753C0" w:rsidRPr="00E753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 років Пере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моги, вул. Єдності</w:t>
            </w:r>
            <w:r w:rsidR="00E753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вул.</w:t>
            </w:r>
            <w:r w:rsidR="00E753C0" w:rsidRPr="00E753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Світанкова</w:t>
            </w:r>
          </w:p>
        </w:tc>
        <w:tc>
          <w:tcPr>
            <w:tcW w:w="1417" w:type="dxa"/>
          </w:tcPr>
          <w:p w:rsidR="00E753C0" w:rsidRPr="00E753C0" w:rsidRDefault="00A16FEA" w:rsidP="00E753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210,0</w:t>
            </w:r>
          </w:p>
        </w:tc>
        <w:tc>
          <w:tcPr>
            <w:tcW w:w="1134" w:type="dxa"/>
          </w:tcPr>
          <w:p w:rsidR="00E753C0" w:rsidRPr="00E753C0" w:rsidRDefault="00E753C0" w:rsidP="00E753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3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,71</w:t>
            </w:r>
          </w:p>
        </w:tc>
        <w:tc>
          <w:tcPr>
            <w:tcW w:w="850" w:type="dxa"/>
          </w:tcPr>
          <w:p w:rsidR="00E753C0" w:rsidRPr="00E753C0" w:rsidRDefault="00E753C0" w:rsidP="00E753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3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47,1</w:t>
            </w:r>
          </w:p>
        </w:tc>
        <w:tc>
          <w:tcPr>
            <w:tcW w:w="993" w:type="dxa"/>
          </w:tcPr>
          <w:p w:rsidR="00E753C0" w:rsidRPr="00E753C0" w:rsidRDefault="00E753C0" w:rsidP="00E753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3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2017</w:t>
            </w:r>
          </w:p>
        </w:tc>
        <w:tc>
          <w:tcPr>
            <w:tcW w:w="1843" w:type="dxa"/>
          </w:tcPr>
          <w:p w:rsidR="00E753C0" w:rsidRPr="008D5EBF" w:rsidRDefault="008D5EBF" w:rsidP="0020337D">
            <w:pPr>
              <w:spacing w:after="0" w:line="240" w:lineRule="auto"/>
              <w:ind w:left="-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D5E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КП «</w:t>
            </w:r>
            <w:proofErr w:type="spellStart"/>
            <w:r w:rsidRPr="008D5E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Жилсервіс</w:t>
            </w:r>
            <w:proofErr w:type="spellEnd"/>
            <w:r w:rsidRPr="008D5E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  <w:tr w:rsidR="00E753C0" w:rsidRPr="00045D93" w:rsidTr="0020337D">
        <w:trPr>
          <w:trHeight w:val="302"/>
        </w:trPr>
        <w:tc>
          <w:tcPr>
            <w:tcW w:w="359" w:type="dxa"/>
          </w:tcPr>
          <w:p w:rsidR="00E753C0" w:rsidRPr="00E753C0" w:rsidRDefault="00E753C0" w:rsidP="00E753C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3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151" w:type="dxa"/>
          </w:tcPr>
          <w:p w:rsidR="00E753C0" w:rsidRPr="00E753C0" w:rsidRDefault="00E753C0" w:rsidP="00E753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3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Встановлення </w:t>
            </w:r>
            <w:proofErr w:type="spellStart"/>
            <w:r w:rsidRPr="00E753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ел.лічильників</w:t>
            </w:r>
            <w:proofErr w:type="spellEnd"/>
            <w:r w:rsidRPr="00E753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 ж/буд.</w:t>
            </w:r>
          </w:p>
        </w:tc>
        <w:tc>
          <w:tcPr>
            <w:tcW w:w="5245" w:type="dxa"/>
          </w:tcPr>
          <w:p w:rsidR="00E753C0" w:rsidRPr="00E753C0" w:rsidRDefault="00E753C0" w:rsidP="00E753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3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80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житлових </w:t>
            </w:r>
            <w:r w:rsidRPr="00E753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инках</w:t>
            </w:r>
          </w:p>
        </w:tc>
        <w:tc>
          <w:tcPr>
            <w:tcW w:w="1417" w:type="dxa"/>
          </w:tcPr>
          <w:p w:rsidR="00E753C0" w:rsidRPr="00E753C0" w:rsidRDefault="00E753C0" w:rsidP="00E753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3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134" w:type="dxa"/>
          </w:tcPr>
          <w:p w:rsidR="00E753C0" w:rsidRPr="00E753C0" w:rsidRDefault="00E753C0" w:rsidP="00E753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3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850" w:type="dxa"/>
          </w:tcPr>
          <w:p w:rsidR="00E753C0" w:rsidRPr="00E753C0" w:rsidRDefault="00E753C0" w:rsidP="00E753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3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57,4</w:t>
            </w:r>
          </w:p>
        </w:tc>
        <w:tc>
          <w:tcPr>
            <w:tcW w:w="993" w:type="dxa"/>
          </w:tcPr>
          <w:p w:rsidR="00E753C0" w:rsidRPr="00E753C0" w:rsidRDefault="00E753C0" w:rsidP="00E753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53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2017</w:t>
            </w:r>
          </w:p>
        </w:tc>
        <w:tc>
          <w:tcPr>
            <w:tcW w:w="1843" w:type="dxa"/>
          </w:tcPr>
          <w:p w:rsidR="00E753C0" w:rsidRPr="008D5EBF" w:rsidRDefault="008D5EBF" w:rsidP="0020337D">
            <w:pPr>
              <w:spacing w:after="0" w:line="240" w:lineRule="auto"/>
              <w:ind w:left="-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D5E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КП «</w:t>
            </w:r>
            <w:proofErr w:type="spellStart"/>
            <w:r w:rsidRPr="008D5E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Жилсервіс</w:t>
            </w:r>
            <w:proofErr w:type="spellEnd"/>
            <w:r w:rsidRPr="008D5E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  <w:tr w:rsidR="003B1787" w:rsidRPr="00045D93" w:rsidTr="0020337D">
        <w:trPr>
          <w:trHeight w:val="302"/>
        </w:trPr>
        <w:tc>
          <w:tcPr>
            <w:tcW w:w="359" w:type="dxa"/>
          </w:tcPr>
          <w:p w:rsidR="003B1787" w:rsidRPr="00E753C0" w:rsidRDefault="003B1787" w:rsidP="00E753C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51" w:type="dxa"/>
          </w:tcPr>
          <w:p w:rsidR="003B1787" w:rsidRPr="003B1787" w:rsidRDefault="003B1787" w:rsidP="00E753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B178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5245" w:type="dxa"/>
          </w:tcPr>
          <w:p w:rsidR="003B1787" w:rsidRPr="00E753C0" w:rsidRDefault="003B1787" w:rsidP="00E753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3B1787" w:rsidRPr="003B1787" w:rsidRDefault="003B1787" w:rsidP="00E753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B178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2180,0</w:t>
            </w:r>
          </w:p>
        </w:tc>
        <w:tc>
          <w:tcPr>
            <w:tcW w:w="1134" w:type="dxa"/>
          </w:tcPr>
          <w:p w:rsidR="003B1787" w:rsidRPr="00E753C0" w:rsidRDefault="003B1787" w:rsidP="00E753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</w:tcPr>
          <w:p w:rsidR="003B1787" w:rsidRPr="003B1787" w:rsidRDefault="003B1787" w:rsidP="00E753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B178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104,5</w:t>
            </w:r>
          </w:p>
        </w:tc>
        <w:tc>
          <w:tcPr>
            <w:tcW w:w="993" w:type="dxa"/>
          </w:tcPr>
          <w:p w:rsidR="003B1787" w:rsidRPr="00E753C0" w:rsidRDefault="003B1787" w:rsidP="00E753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3B1787" w:rsidRPr="00E753C0" w:rsidRDefault="003B1787" w:rsidP="00E753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5C5DA6" w:rsidRPr="0020337D" w:rsidRDefault="005C5DA6" w:rsidP="0020337D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7168B4" w:rsidRDefault="000C42B0" w:rsidP="000C42B0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C42B0">
        <w:rPr>
          <w:rFonts w:ascii="Times New Roman" w:hAnsi="Times New Roman" w:cs="Times New Roman"/>
          <w:b/>
          <w:sz w:val="24"/>
          <w:szCs w:val="24"/>
          <w:lang w:val="uk-UA"/>
        </w:rPr>
        <w:t>Першочергові енергозберігаючі заходи по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установам відділу культури і туризму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3576"/>
        <w:gridCol w:w="2976"/>
        <w:gridCol w:w="1843"/>
        <w:gridCol w:w="1134"/>
        <w:gridCol w:w="851"/>
        <w:gridCol w:w="1559"/>
        <w:gridCol w:w="1080"/>
        <w:gridCol w:w="1897"/>
      </w:tblGrid>
      <w:tr w:rsidR="000C42B0" w:rsidRPr="00B5412B" w:rsidTr="00A777EF">
        <w:trPr>
          <w:trHeight w:val="244"/>
        </w:trPr>
        <w:tc>
          <w:tcPr>
            <w:tcW w:w="360" w:type="dxa"/>
            <w:vMerge w:val="restart"/>
            <w:shd w:val="clear" w:color="auto" w:fill="auto"/>
            <w:vAlign w:val="center"/>
          </w:tcPr>
          <w:p w:rsidR="000C42B0" w:rsidRPr="006E1AC1" w:rsidRDefault="000C42B0" w:rsidP="00A77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</w:tc>
        <w:tc>
          <w:tcPr>
            <w:tcW w:w="3576" w:type="dxa"/>
            <w:vMerge w:val="restart"/>
            <w:shd w:val="clear" w:color="auto" w:fill="auto"/>
            <w:vAlign w:val="center"/>
          </w:tcPr>
          <w:p w:rsidR="000C42B0" w:rsidRPr="006E1AC1" w:rsidRDefault="000C42B0" w:rsidP="00A77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заходу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C42B0" w:rsidRPr="006E1AC1" w:rsidRDefault="00E37703" w:rsidP="00A77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 впровад</w:t>
            </w:r>
            <w:r w:rsidR="000C42B0"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ження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0C42B0" w:rsidRPr="006E1AC1" w:rsidRDefault="000C42B0" w:rsidP="00A77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Вартість</w:t>
            </w:r>
            <w:r w:rsidR="00E377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A77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ис.грн</w:t>
            </w:r>
            <w:proofErr w:type="spellEnd"/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0C42B0" w:rsidRPr="006E1AC1" w:rsidRDefault="000C42B0" w:rsidP="00373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Економічний ефект (за рік)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0C42B0" w:rsidRPr="006E1AC1" w:rsidRDefault="000C42B0" w:rsidP="00A77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Термін впровадження</w:t>
            </w:r>
          </w:p>
        </w:tc>
        <w:tc>
          <w:tcPr>
            <w:tcW w:w="1897" w:type="dxa"/>
            <w:vMerge w:val="restart"/>
            <w:shd w:val="clear" w:color="auto" w:fill="auto"/>
            <w:vAlign w:val="center"/>
          </w:tcPr>
          <w:p w:rsidR="000C42B0" w:rsidRPr="006E1AC1" w:rsidRDefault="000C42B0" w:rsidP="00A77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Відповідальний</w:t>
            </w:r>
          </w:p>
        </w:tc>
      </w:tr>
      <w:tr w:rsidR="000C42B0" w:rsidRPr="00653BD4" w:rsidTr="006B5E3B">
        <w:trPr>
          <w:trHeight w:val="249"/>
        </w:trPr>
        <w:tc>
          <w:tcPr>
            <w:tcW w:w="360" w:type="dxa"/>
            <w:vMerge/>
            <w:shd w:val="clear" w:color="auto" w:fill="auto"/>
          </w:tcPr>
          <w:p w:rsidR="000C42B0" w:rsidRPr="006E1AC1" w:rsidRDefault="000C42B0" w:rsidP="003732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76" w:type="dxa"/>
            <w:vMerge/>
            <w:shd w:val="clear" w:color="auto" w:fill="auto"/>
          </w:tcPr>
          <w:p w:rsidR="000C42B0" w:rsidRPr="006E1AC1" w:rsidRDefault="000C42B0" w:rsidP="00373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0C42B0" w:rsidRPr="006E1AC1" w:rsidRDefault="000C42B0" w:rsidP="00373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0C42B0" w:rsidRPr="006E1AC1" w:rsidRDefault="000C42B0" w:rsidP="00373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0C42B0" w:rsidRPr="006E1AC1" w:rsidRDefault="000C42B0" w:rsidP="00373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Натур.одиниці</w:t>
            </w:r>
            <w:proofErr w:type="spellEnd"/>
          </w:p>
        </w:tc>
        <w:tc>
          <w:tcPr>
            <w:tcW w:w="1559" w:type="dxa"/>
            <w:vMerge w:val="restart"/>
            <w:shd w:val="clear" w:color="auto" w:fill="auto"/>
          </w:tcPr>
          <w:p w:rsidR="000C42B0" w:rsidRPr="006E1AC1" w:rsidRDefault="000C42B0" w:rsidP="00373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080" w:type="dxa"/>
            <w:vMerge/>
            <w:shd w:val="clear" w:color="auto" w:fill="auto"/>
          </w:tcPr>
          <w:p w:rsidR="000C42B0" w:rsidRPr="006E1AC1" w:rsidRDefault="000C42B0" w:rsidP="00373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97" w:type="dxa"/>
            <w:vMerge/>
            <w:shd w:val="clear" w:color="auto" w:fill="auto"/>
          </w:tcPr>
          <w:p w:rsidR="000C42B0" w:rsidRPr="006E1AC1" w:rsidRDefault="000C42B0" w:rsidP="00373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C42B0" w:rsidRPr="00653BD4" w:rsidTr="00373294">
        <w:trPr>
          <w:trHeight w:val="482"/>
        </w:trPr>
        <w:tc>
          <w:tcPr>
            <w:tcW w:w="360" w:type="dxa"/>
            <w:vMerge/>
            <w:shd w:val="clear" w:color="auto" w:fill="auto"/>
          </w:tcPr>
          <w:p w:rsidR="000C42B0" w:rsidRPr="006E1AC1" w:rsidRDefault="000C42B0" w:rsidP="003732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76" w:type="dxa"/>
            <w:vMerge/>
            <w:shd w:val="clear" w:color="auto" w:fill="auto"/>
          </w:tcPr>
          <w:p w:rsidR="000C42B0" w:rsidRPr="006E1AC1" w:rsidRDefault="000C42B0" w:rsidP="00373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0C42B0" w:rsidRPr="006E1AC1" w:rsidRDefault="000C42B0" w:rsidP="00373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0C42B0" w:rsidRPr="006E1AC1" w:rsidRDefault="000C42B0" w:rsidP="00373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0C42B0" w:rsidRPr="006E1AC1" w:rsidRDefault="000C42B0" w:rsidP="00A777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Тис. </w:t>
            </w:r>
            <w:proofErr w:type="spellStart"/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кВат</w:t>
            </w:r>
            <w:proofErr w:type="spellEnd"/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</w:t>
            </w:r>
            <w:proofErr w:type="spellStart"/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год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0C42B0" w:rsidRPr="006E1AC1" w:rsidRDefault="000C42B0" w:rsidP="00373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Гкал</w:t>
            </w:r>
            <w:proofErr w:type="spellEnd"/>
          </w:p>
        </w:tc>
        <w:tc>
          <w:tcPr>
            <w:tcW w:w="1559" w:type="dxa"/>
            <w:vMerge/>
            <w:shd w:val="clear" w:color="auto" w:fill="auto"/>
          </w:tcPr>
          <w:p w:rsidR="000C42B0" w:rsidRPr="006E1AC1" w:rsidRDefault="000C42B0" w:rsidP="00373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0C42B0" w:rsidRPr="006E1AC1" w:rsidRDefault="000C42B0" w:rsidP="00373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97" w:type="dxa"/>
            <w:vMerge/>
            <w:shd w:val="clear" w:color="auto" w:fill="auto"/>
          </w:tcPr>
          <w:p w:rsidR="000C42B0" w:rsidRPr="006E1AC1" w:rsidRDefault="000C42B0" w:rsidP="00373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E1AC1" w:rsidRPr="00B5412B" w:rsidTr="006B5E3B">
        <w:trPr>
          <w:trHeight w:val="531"/>
        </w:trPr>
        <w:tc>
          <w:tcPr>
            <w:tcW w:w="360" w:type="dxa"/>
            <w:shd w:val="clear" w:color="auto" w:fill="auto"/>
          </w:tcPr>
          <w:p w:rsidR="006E1AC1" w:rsidRPr="006E1AC1" w:rsidRDefault="006E1AC1" w:rsidP="003732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576" w:type="dxa"/>
            <w:shd w:val="clear" w:color="auto" w:fill="auto"/>
          </w:tcPr>
          <w:p w:rsidR="006E1AC1" w:rsidRPr="006E1AC1" w:rsidRDefault="006E1AC1" w:rsidP="00373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Капітальний ремонт покрівлі</w:t>
            </w:r>
          </w:p>
        </w:tc>
        <w:tc>
          <w:tcPr>
            <w:tcW w:w="2976" w:type="dxa"/>
            <w:shd w:val="clear" w:color="auto" w:fill="auto"/>
          </w:tcPr>
          <w:p w:rsidR="006E1AC1" w:rsidRPr="006E1AC1" w:rsidRDefault="006E1AC1" w:rsidP="00373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Централізована бібліотечна система (ЦБС)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1AC1" w:rsidRPr="006E1AC1" w:rsidRDefault="006E1AC1" w:rsidP="00373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E1AC1" w:rsidRPr="006E1AC1" w:rsidRDefault="006E1AC1" w:rsidP="00373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1AC1" w:rsidRPr="006E1AC1" w:rsidRDefault="006E1AC1" w:rsidP="00373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E1AC1" w:rsidRPr="006E1AC1" w:rsidRDefault="006E1AC1" w:rsidP="00373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5,6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E1AC1" w:rsidRPr="006E1AC1" w:rsidRDefault="006E1AC1" w:rsidP="00373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2017</w:t>
            </w:r>
          </w:p>
        </w:tc>
        <w:tc>
          <w:tcPr>
            <w:tcW w:w="1897" w:type="dxa"/>
            <w:shd w:val="clear" w:color="auto" w:fill="auto"/>
          </w:tcPr>
          <w:p w:rsidR="006E1AC1" w:rsidRPr="006E1AC1" w:rsidRDefault="006E1AC1" w:rsidP="00373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культури і туризму</w:t>
            </w:r>
          </w:p>
        </w:tc>
      </w:tr>
      <w:tr w:rsidR="006E1AC1" w:rsidRPr="00B5412B" w:rsidTr="00373294">
        <w:trPr>
          <w:trHeight w:val="517"/>
        </w:trPr>
        <w:tc>
          <w:tcPr>
            <w:tcW w:w="360" w:type="dxa"/>
            <w:shd w:val="clear" w:color="auto" w:fill="auto"/>
          </w:tcPr>
          <w:p w:rsidR="006E1AC1" w:rsidRPr="006E1AC1" w:rsidRDefault="006E1AC1" w:rsidP="0037329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576" w:type="dxa"/>
            <w:shd w:val="clear" w:color="auto" w:fill="auto"/>
          </w:tcPr>
          <w:p w:rsidR="006E1AC1" w:rsidRPr="006E1AC1" w:rsidRDefault="006E1AC1" w:rsidP="006B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Заміна вікон на металопластикові</w:t>
            </w:r>
          </w:p>
        </w:tc>
        <w:tc>
          <w:tcPr>
            <w:tcW w:w="2976" w:type="dxa"/>
            <w:shd w:val="clear" w:color="auto" w:fill="auto"/>
          </w:tcPr>
          <w:p w:rsidR="006E1AC1" w:rsidRPr="006E1AC1" w:rsidRDefault="006E1AC1" w:rsidP="00373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ЦБС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1AC1" w:rsidRPr="006E1AC1" w:rsidRDefault="006E1AC1" w:rsidP="00373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E1AC1" w:rsidRPr="006E1AC1" w:rsidRDefault="006E1AC1" w:rsidP="00373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1AC1" w:rsidRPr="006E1AC1" w:rsidRDefault="006E1AC1" w:rsidP="00373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E1AC1" w:rsidRPr="006E1AC1" w:rsidRDefault="006E1AC1" w:rsidP="00373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6,2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E1AC1" w:rsidRPr="006E1AC1" w:rsidRDefault="006E1AC1" w:rsidP="00373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2017</w:t>
            </w:r>
          </w:p>
        </w:tc>
        <w:tc>
          <w:tcPr>
            <w:tcW w:w="1897" w:type="dxa"/>
            <w:shd w:val="clear" w:color="auto" w:fill="auto"/>
          </w:tcPr>
          <w:p w:rsidR="006E1AC1" w:rsidRPr="006E1AC1" w:rsidRDefault="006E1AC1" w:rsidP="00373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культури і туризму</w:t>
            </w:r>
          </w:p>
        </w:tc>
      </w:tr>
      <w:tr w:rsidR="006E1AC1" w:rsidRPr="00B5412B" w:rsidTr="006E1AC1">
        <w:trPr>
          <w:trHeight w:val="302"/>
        </w:trPr>
        <w:tc>
          <w:tcPr>
            <w:tcW w:w="360" w:type="dxa"/>
            <w:shd w:val="clear" w:color="auto" w:fill="auto"/>
          </w:tcPr>
          <w:p w:rsidR="006E1AC1" w:rsidRPr="006E1AC1" w:rsidRDefault="006E1AC1" w:rsidP="0037329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576" w:type="dxa"/>
            <w:shd w:val="clear" w:color="auto" w:fill="auto"/>
          </w:tcPr>
          <w:p w:rsidR="006E1AC1" w:rsidRPr="006E1AC1" w:rsidRDefault="006E1AC1" w:rsidP="00373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Ремонт стелі, реконструкція системи освітлення читального залу та абонементу центральної бібліотеки</w:t>
            </w:r>
          </w:p>
        </w:tc>
        <w:tc>
          <w:tcPr>
            <w:tcW w:w="2976" w:type="dxa"/>
            <w:shd w:val="clear" w:color="auto" w:fill="auto"/>
          </w:tcPr>
          <w:p w:rsidR="006E1AC1" w:rsidRPr="006E1AC1" w:rsidRDefault="006E1AC1" w:rsidP="00373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ЦБС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1AC1" w:rsidRPr="006E1AC1" w:rsidRDefault="006E1AC1" w:rsidP="00373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E1AC1" w:rsidRPr="006E1AC1" w:rsidRDefault="006E1AC1" w:rsidP="00373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1AC1" w:rsidRPr="006E1AC1" w:rsidRDefault="006E1AC1" w:rsidP="00373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E1AC1" w:rsidRPr="006E1AC1" w:rsidRDefault="006E1AC1" w:rsidP="00373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E1AC1" w:rsidRPr="006E1AC1" w:rsidRDefault="006E1AC1" w:rsidP="00373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2017</w:t>
            </w:r>
          </w:p>
        </w:tc>
        <w:tc>
          <w:tcPr>
            <w:tcW w:w="1897" w:type="dxa"/>
            <w:shd w:val="clear" w:color="auto" w:fill="auto"/>
          </w:tcPr>
          <w:p w:rsidR="006E1AC1" w:rsidRPr="006E1AC1" w:rsidRDefault="006E1AC1" w:rsidP="00373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культури і туризму</w:t>
            </w:r>
          </w:p>
        </w:tc>
      </w:tr>
      <w:tr w:rsidR="006E1AC1" w:rsidRPr="00B5412B" w:rsidTr="00373294">
        <w:trPr>
          <w:trHeight w:val="575"/>
        </w:trPr>
        <w:tc>
          <w:tcPr>
            <w:tcW w:w="360" w:type="dxa"/>
            <w:shd w:val="clear" w:color="auto" w:fill="auto"/>
          </w:tcPr>
          <w:p w:rsidR="006E1AC1" w:rsidRPr="006E1AC1" w:rsidRDefault="006E1AC1" w:rsidP="0037329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576" w:type="dxa"/>
            <w:shd w:val="clear" w:color="auto" w:fill="auto"/>
          </w:tcPr>
          <w:p w:rsidR="006E1AC1" w:rsidRPr="006E1AC1" w:rsidRDefault="006E1AC1" w:rsidP="006B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Заміна вікон на енергозберігаючі (6 шт.)</w:t>
            </w:r>
          </w:p>
        </w:tc>
        <w:tc>
          <w:tcPr>
            <w:tcW w:w="2976" w:type="dxa"/>
            <w:shd w:val="clear" w:color="auto" w:fill="auto"/>
          </w:tcPr>
          <w:p w:rsidR="006E1AC1" w:rsidRPr="006E1AC1" w:rsidRDefault="006E1AC1" w:rsidP="00373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Краєзнавчий музей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1AC1" w:rsidRPr="006E1AC1" w:rsidRDefault="006E1AC1" w:rsidP="00373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E1AC1" w:rsidRPr="006E1AC1" w:rsidRDefault="006E1AC1" w:rsidP="00373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1AC1" w:rsidRPr="006E1AC1" w:rsidRDefault="006E1AC1" w:rsidP="00373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E1AC1" w:rsidRPr="006E1AC1" w:rsidRDefault="006E1AC1" w:rsidP="00373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5,8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E1AC1" w:rsidRPr="006E1AC1" w:rsidRDefault="006E1AC1" w:rsidP="00373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2017</w:t>
            </w:r>
          </w:p>
        </w:tc>
        <w:tc>
          <w:tcPr>
            <w:tcW w:w="1897" w:type="dxa"/>
            <w:shd w:val="clear" w:color="auto" w:fill="auto"/>
          </w:tcPr>
          <w:p w:rsidR="006E1AC1" w:rsidRPr="006E1AC1" w:rsidRDefault="006E1AC1" w:rsidP="00373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культури і туризму</w:t>
            </w:r>
          </w:p>
        </w:tc>
      </w:tr>
      <w:tr w:rsidR="006E1AC1" w:rsidRPr="00B5412B" w:rsidTr="006E1AC1">
        <w:trPr>
          <w:trHeight w:val="302"/>
        </w:trPr>
        <w:tc>
          <w:tcPr>
            <w:tcW w:w="360" w:type="dxa"/>
            <w:shd w:val="clear" w:color="auto" w:fill="auto"/>
          </w:tcPr>
          <w:p w:rsidR="006E1AC1" w:rsidRPr="006E1AC1" w:rsidRDefault="006E1AC1" w:rsidP="0037329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576" w:type="dxa"/>
            <w:shd w:val="clear" w:color="auto" w:fill="auto"/>
          </w:tcPr>
          <w:p w:rsidR="006E1AC1" w:rsidRPr="006E1AC1" w:rsidRDefault="006E1AC1" w:rsidP="006B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Закладка вікон цеглою й утеплення стін </w:t>
            </w:r>
            <w:proofErr w:type="spellStart"/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гіпсокартоном</w:t>
            </w:r>
            <w:proofErr w:type="spellEnd"/>
          </w:p>
        </w:tc>
        <w:tc>
          <w:tcPr>
            <w:tcW w:w="2976" w:type="dxa"/>
            <w:shd w:val="clear" w:color="auto" w:fill="auto"/>
          </w:tcPr>
          <w:p w:rsidR="006E1AC1" w:rsidRPr="006E1AC1" w:rsidRDefault="006E1AC1" w:rsidP="00373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Краєзнавчий музей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1AC1" w:rsidRPr="006E1AC1" w:rsidRDefault="006E1AC1" w:rsidP="00373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E1AC1" w:rsidRPr="006E1AC1" w:rsidRDefault="006E1AC1" w:rsidP="00373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1AC1" w:rsidRPr="006E1AC1" w:rsidRDefault="006E1AC1" w:rsidP="00373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E1AC1" w:rsidRPr="006E1AC1" w:rsidRDefault="006E1AC1" w:rsidP="00373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2,3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E1AC1" w:rsidRPr="006E1AC1" w:rsidRDefault="006E1AC1" w:rsidP="00373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2017</w:t>
            </w:r>
          </w:p>
        </w:tc>
        <w:tc>
          <w:tcPr>
            <w:tcW w:w="1897" w:type="dxa"/>
            <w:shd w:val="clear" w:color="auto" w:fill="auto"/>
          </w:tcPr>
          <w:p w:rsidR="006E1AC1" w:rsidRPr="006E1AC1" w:rsidRDefault="006E1AC1" w:rsidP="00373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культури і туризму</w:t>
            </w:r>
          </w:p>
        </w:tc>
      </w:tr>
      <w:tr w:rsidR="006E1AC1" w:rsidRPr="00B5412B" w:rsidTr="006E1AC1">
        <w:trPr>
          <w:trHeight w:val="302"/>
        </w:trPr>
        <w:tc>
          <w:tcPr>
            <w:tcW w:w="360" w:type="dxa"/>
            <w:shd w:val="clear" w:color="auto" w:fill="auto"/>
          </w:tcPr>
          <w:p w:rsidR="006E1AC1" w:rsidRPr="006E1AC1" w:rsidRDefault="006E1AC1" w:rsidP="0037329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6</w:t>
            </w:r>
          </w:p>
        </w:tc>
        <w:tc>
          <w:tcPr>
            <w:tcW w:w="3576" w:type="dxa"/>
            <w:shd w:val="clear" w:color="auto" w:fill="auto"/>
          </w:tcPr>
          <w:p w:rsidR="006E1AC1" w:rsidRPr="006E1AC1" w:rsidRDefault="006E1AC1" w:rsidP="006B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Заміна вікон на енергозберігаючі (10 шт.)</w:t>
            </w:r>
          </w:p>
        </w:tc>
        <w:tc>
          <w:tcPr>
            <w:tcW w:w="2976" w:type="dxa"/>
            <w:shd w:val="clear" w:color="auto" w:fill="auto"/>
          </w:tcPr>
          <w:p w:rsidR="006E1AC1" w:rsidRPr="006E1AC1" w:rsidRDefault="006E1AC1" w:rsidP="00373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ПК «Хімік»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1AC1" w:rsidRPr="006E1AC1" w:rsidRDefault="006E1AC1" w:rsidP="00373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E1AC1" w:rsidRPr="006E1AC1" w:rsidRDefault="006E1AC1" w:rsidP="00373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1AC1" w:rsidRPr="006E1AC1" w:rsidRDefault="006E1AC1" w:rsidP="00373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E1AC1" w:rsidRPr="006E1AC1" w:rsidRDefault="006E1AC1" w:rsidP="00373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7,1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E1AC1" w:rsidRPr="006E1AC1" w:rsidRDefault="006E1AC1" w:rsidP="00373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2017</w:t>
            </w:r>
          </w:p>
        </w:tc>
        <w:tc>
          <w:tcPr>
            <w:tcW w:w="1897" w:type="dxa"/>
            <w:shd w:val="clear" w:color="auto" w:fill="auto"/>
          </w:tcPr>
          <w:p w:rsidR="006E1AC1" w:rsidRPr="006E1AC1" w:rsidRDefault="006E1AC1" w:rsidP="00373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культури і туризму</w:t>
            </w:r>
          </w:p>
        </w:tc>
      </w:tr>
      <w:tr w:rsidR="006E1AC1" w:rsidRPr="00B5412B" w:rsidTr="006E1AC1">
        <w:trPr>
          <w:trHeight w:val="302"/>
        </w:trPr>
        <w:tc>
          <w:tcPr>
            <w:tcW w:w="360" w:type="dxa"/>
            <w:shd w:val="clear" w:color="auto" w:fill="auto"/>
          </w:tcPr>
          <w:p w:rsidR="006E1AC1" w:rsidRPr="006E1AC1" w:rsidRDefault="006E1AC1" w:rsidP="0037329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3576" w:type="dxa"/>
            <w:shd w:val="clear" w:color="auto" w:fill="auto"/>
          </w:tcPr>
          <w:p w:rsidR="006E1AC1" w:rsidRPr="006E1AC1" w:rsidRDefault="006E1AC1" w:rsidP="006B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Заміна вікон на енергозберігаючі (9 шт.)</w:t>
            </w:r>
          </w:p>
        </w:tc>
        <w:tc>
          <w:tcPr>
            <w:tcW w:w="2976" w:type="dxa"/>
            <w:shd w:val="clear" w:color="auto" w:fill="auto"/>
          </w:tcPr>
          <w:p w:rsidR="006E1AC1" w:rsidRPr="006E1AC1" w:rsidRDefault="006E1AC1" w:rsidP="00373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Школа мистецтв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1AC1" w:rsidRPr="006E1AC1" w:rsidRDefault="006E1AC1" w:rsidP="00373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E1AC1" w:rsidRPr="006E1AC1" w:rsidRDefault="006E1AC1" w:rsidP="00373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1AC1" w:rsidRPr="006E1AC1" w:rsidRDefault="006E1AC1" w:rsidP="00373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E1AC1" w:rsidRPr="006E1AC1" w:rsidRDefault="006E1AC1" w:rsidP="00373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4,7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E1AC1" w:rsidRPr="006E1AC1" w:rsidRDefault="006E1AC1" w:rsidP="00373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2017</w:t>
            </w:r>
          </w:p>
        </w:tc>
        <w:tc>
          <w:tcPr>
            <w:tcW w:w="1897" w:type="dxa"/>
            <w:shd w:val="clear" w:color="auto" w:fill="auto"/>
          </w:tcPr>
          <w:p w:rsidR="006E1AC1" w:rsidRPr="006E1AC1" w:rsidRDefault="006E1AC1" w:rsidP="00373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культури і туризму</w:t>
            </w:r>
          </w:p>
        </w:tc>
      </w:tr>
      <w:tr w:rsidR="006E1AC1" w:rsidRPr="00B5412B" w:rsidTr="006E1AC1">
        <w:trPr>
          <w:trHeight w:val="302"/>
        </w:trPr>
        <w:tc>
          <w:tcPr>
            <w:tcW w:w="360" w:type="dxa"/>
            <w:shd w:val="clear" w:color="auto" w:fill="auto"/>
          </w:tcPr>
          <w:p w:rsidR="006E1AC1" w:rsidRPr="006E1AC1" w:rsidRDefault="006E1AC1" w:rsidP="0037329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3576" w:type="dxa"/>
            <w:shd w:val="clear" w:color="auto" w:fill="auto"/>
          </w:tcPr>
          <w:p w:rsidR="006E1AC1" w:rsidRPr="006E1AC1" w:rsidRDefault="006E1AC1" w:rsidP="003732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Заміна вхідних дверей на металопластикові</w:t>
            </w:r>
          </w:p>
        </w:tc>
        <w:tc>
          <w:tcPr>
            <w:tcW w:w="2976" w:type="dxa"/>
            <w:shd w:val="clear" w:color="auto" w:fill="auto"/>
          </w:tcPr>
          <w:p w:rsidR="006E1AC1" w:rsidRPr="006E1AC1" w:rsidRDefault="006E1AC1" w:rsidP="00373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Школа мистецтв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1AC1" w:rsidRPr="006E1AC1" w:rsidRDefault="006E1AC1" w:rsidP="00373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E1AC1" w:rsidRPr="006E1AC1" w:rsidRDefault="006E1AC1" w:rsidP="00373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1AC1" w:rsidRPr="006E1AC1" w:rsidRDefault="006E1AC1" w:rsidP="00373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E1AC1" w:rsidRPr="006E1AC1" w:rsidRDefault="006E1AC1" w:rsidP="00373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1,8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E1AC1" w:rsidRPr="006E1AC1" w:rsidRDefault="006E1AC1" w:rsidP="00373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2017</w:t>
            </w:r>
          </w:p>
        </w:tc>
        <w:tc>
          <w:tcPr>
            <w:tcW w:w="1897" w:type="dxa"/>
            <w:shd w:val="clear" w:color="auto" w:fill="auto"/>
          </w:tcPr>
          <w:p w:rsidR="006E1AC1" w:rsidRPr="006E1AC1" w:rsidRDefault="006E1AC1" w:rsidP="00373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культури і туризму</w:t>
            </w:r>
          </w:p>
        </w:tc>
      </w:tr>
      <w:tr w:rsidR="006E1AC1" w:rsidRPr="00B5412B" w:rsidTr="00373294">
        <w:trPr>
          <w:trHeight w:val="606"/>
        </w:trPr>
        <w:tc>
          <w:tcPr>
            <w:tcW w:w="360" w:type="dxa"/>
            <w:shd w:val="clear" w:color="auto" w:fill="auto"/>
          </w:tcPr>
          <w:p w:rsidR="006E1AC1" w:rsidRPr="006E1AC1" w:rsidRDefault="006E1AC1" w:rsidP="0037329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3576" w:type="dxa"/>
            <w:shd w:val="clear" w:color="auto" w:fill="auto"/>
          </w:tcPr>
          <w:p w:rsidR="006E1AC1" w:rsidRPr="006E1AC1" w:rsidRDefault="00D06A55" w:rsidP="006B5E3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Технічне переоснащення системи т</w:t>
            </w:r>
            <w:r w:rsidR="000512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еплопостачання приміщень Палацу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культури </w:t>
            </w:r>
            <w:r w:rsidR="006760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«Хімік»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 установкою модульної котельні з твердопаливними котлами загальною потужністю 800 кВт біля будівлі </w:t>
            </w:r>
            <w:r w:rsidR="000512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Палацу</w:t>
            </w:r>
            <w:r w:rsidR="001E11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культури</w:t>
            </w:r>
            <w:r w:rsidR="006760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«Хімік»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м.Первомайський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Харківської області</w:t>
            </w:r>
          </w:p>
        </w:tc>
        <w:tc>
          <w:tcPr>
            <w:tcW w:w="2976" w:type="dxa"/>
            <w:shd w:val="clear" w:color="auto" w:fill="auto"/>
          </w:tcPr>
          <w:p w:rsidR="006E1AC1" w:rsidRPr="006E1AC1" w:rsidRDefault="00BE6948" w:rsidP="0037329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ПК «Хімік»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1AC1" w:rsidRPr="006E1AC1" w:rsidRDefault="00BE6948" w:rsidP="003732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E1AC1" w:rsidRPr="006E1AC1" w:rsidRDefault="00BE6948" w:rsidP="003732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1AC1" w:rsidRPr="006E1AC1" w:rsidRDefault="00BE6948" w:rsidP="003732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E1AC1" w:rsidRPr="006E1AC1" w:rsidRDefault="00BE6948" w:rsidP="003732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121,2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E1AC1" w:rsidRPr="006E1AC1" w:rsidRDefault="006E1AC1" w:rsidP="003732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2017</w:t>
            </w:r>
          </w:p>
        </w:tc>
        <w:tc>
          <w:tcPr>
            <w:tcW w:w="1897" w:type="dxa"/>
            <w:shd w:val="clear" w:color="auto" w:fill="auto"/>
          </w:tcPr>
          <w:p w:rsidR="006E1AC1" w:rsidRPr="006E1AC1" w:rsidRDefault="006E1AC1" w:rsidP="0037329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культури і туризму</w:t>
            </w:r>
          </w:p>
        </w:tc>
      </w:tr>
      <w:tr w:rsidR="00D06A55" w:rsidRPr="00B5412B" w:rsidTr="00D06A55">
        <w:trPr>
          <w:trHeight w:val="606"/>
        </w:trPr>
        <w:tc>
          <w:tcPr>
            <w:tcW w:w="360" w:type="dxa"/>
            <w:shd w:val="clear" w:color="auto" w:fill="auto"/>
          </w:tcPr>
          <w:p w:rsidR="00D06A55" w:rsidRPr="006E1AC1" w:rsidRDefault="00D06A55" w:rsidP="00BE6948">
            <w:pPr>
              <w:spacing w:after="0" w:line="240" w:lineRule="auto"/>
              <w:ind w:right="-140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3576" w:type="dxa"/>
            <w:shd w:val="clear" w:color="auto" w:fill="auto"/>
          </w:tcPr>
          <w:p w:rsidR="00D06A55" w:rsidRDefault="00D06A55" w:rsidP="006B5E3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Реконструкція покрівлі ПК «Хімік» з облаштуванням утеплювального шару </w:t>
            </w:r>
            <w:r w:rsidR="005E28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мембранного покриття</w:t>
            </w:r>
          </w:p>
        </w:tc>
        <w:tc>
          <w:tcPr>
            <w:tcW w:w="2976" w:type="dxa"/>
            <w:shd w:val="clear" w:color="auto" w:fill="auto"/>
          </w:tcPr>
          <w:p w:rsidR="00D06A55" w:rsidRDefault="00D06A55" w:rsidP="0037329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ПК «Хімік»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06A55" w:rsidRDefault="00D06A55" w:rsidP="003732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851,2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6A55" w:rsidRDefault="00D06A55" w:rsidP="003732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6A55" w:rsidRDefault="00D06A55" w:rsidP="003732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06A55" w:rsidRDefault="00D06A55" w:rsidP="003732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36,0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06A55" w:rsidRPr="006E1AC1" w:rsidRDefault="00D06A55" w:rsidP="005068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2017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D06A55" w:rsidRPr="006E1AC1" w:rsidRDefault="00D06A55" w:rsidP="00D06A5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культури і туризму</w:t>
            </w:r>
          </w:p>
        </w:tc>
      </w:tr>
      <w:tr w:rsidR="00D06A55" w:rsidRPr="00B5412B" w:rsidTr="006E1AC1">
        <w:trPr>
          <w:trHeight w:val="302"/>
        </w:trPr>
        <w:tc>
          <w:tcPr>
            <w:tcW w:w="360" w:type="dxa"/>
            <w:shd w:val="clear" w:color="auto" w:fill="auto"/>
          </w:tcPr>
          <w:p w:rsidR="00D06A55" w:rsidRPr="006E1AC1" w:rsidRDefault="00D06A55" w:rsidP="0037329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76" w:type="dxa"/>
            <w:shd w:val="clear" w:color="auto" w:fill="auto"/>
          </w:tcPr>
          <w:p w:rsidR="00D06A55" w:rsidRPr="003B1787" w:rsidRDefault="00D06A55" w:rsidP="003732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B178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Разом</w:t>
            </w:r>
          </w:p>
        </w:tc>
        <w:tc>
          <w:tcPr>
            <w:tcW w:w="2976" w:type="dxa"/>
            <w:shd w:val="clear" w:color="auto" w:fill="auto"/>
          </w:tcPr>
          <w:p w:rsidR="00D06A55" w:rsidRPr="006E1AC1" w:rsidRDefault="00D06A55" w:rsidP="00373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06A55" w:rsidRPr="003B1787" w:rsidRDefault="00D06A55" w:rsidP="00373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5218,2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6A55" w:rsidRPr="006E1AC1" w:rsidRDefault="00D06A55" w:rsidP="00373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6A55" w:rsidRPr="006E1AC1" w:rsidRDefault="00D06A55" w:rsidP="00373294">
            <w:pPr>
              <w:spacing w:after="0" w:line="240" w:lineRule="auto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159,4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06A55" w:rsidRPr="003B1787" w:rsidRDefault="00D06A55" w:rsidP="00373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191,0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06A55" w:rsidRPr="006E1AC1" w:rsidRDefault="00D06A55" w:rsidP="00373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97" w:type="dxa"/>
            <w:shd w:val="clear" w:color="auto" w:fill="auto"/>
          </w:tcPr>
          <w:p w:rsidR="00D06A55" w:rsidRPr="006E1AC1" w:rsidRDefault="00D06A55" w:rsidP="00373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881ED2" w:rsidRDefault="00881ED2" w:rsidP="00881ED2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54189D" w:rsidRDefault="0054189D" w:rsidP="00881E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C42B0">
        <w:rPr>
          <w:rFonts w:ascii="Times New Roman" w:hAnsi="Times New Roman" w:cs="Times New Roman"/>
          <w:b/>
          <w:sz w:val="24"/>
          <w:szCs w:val="24"/>
          <w:lang w:val="uk-UA"/>
        </w:rPr>
        <w:t>Першочергові енергозберігаючі заходи по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відділу освіти</w:t>
      </w:r>
    </w:p>
    <w:p w:rsidR="006B5E3B" w:rsidRPr="006B5E3B" w:rsidRDefault="006B5E3B" w:rsidP="00881ED2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  <w:lang w:val="uk-UA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2447"/>
        <w:gridCol w:w="4843"/>
        <w:gridCol w:w="1276"/>
        <w:gridCol w:w="992"/>
        <w:gridCol w:w="709"/>
        <w:gridCol w:w="850"/>
        <w:gridCol w:w="1276"/>
        <w:gridCol w:w="1559"/>
      </w:tblGrid>
      <w:tr w:rsidR="0054189D" w:rsidRPr="00653BD4" w:rsidTr="00A32298">
        <w:trPr>
          <w:trHeight w:val="527"/>
        </w:trPr>
        <w:tc>
          <w:tcPr>
            <w:tcW w:w="360" w:type="dxa"/>
            <w:vMerge w:val="restart"/>
            <w:shd w:val="clear" w:color="auto" w:fill="auto"/>
            <w:vAlign w:val="center"/>
          </w:tcPr>
          <w:p w:rsidR="0054189D" w:rsidRPr="0054189D" w:rsidRDefault="0054189D" w:rsidP="00A322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89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47" w:type="dxa"/>
            <w:vMerge w:val="restart"/>
            <w:shd w:val="clear" w:color="auto" w:fill="auto"/>
            <w:vAlign w:val="center"/>
          </w:tcPr>
          <w:p w:rsidR="0054189D" w:rsidRPr="00FB6B88" w:rsidRDefault="0054189D" w:rsidP="00094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</w:t>
            </w:r>
          </w:p>
          <w:p w:rsidR="0054189D" w:rsidRPr="00FB6B88" w:rsidRDefault="0054189D" w:rsidP="00094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заходу</w:t>
            </w:r>
          </w:p>
        </w:tc>
        <w:tc>
          <w:tcPr>
            <w:tcW w:w="4843" w:type="dxa"/>
            <w:vMerge w:val="restart"/>
            <w:shd w:val="clear" w:color="auto" w:fill="auto"/>
            <w:vAlign w:val="center"/>
          </w:tcPr>
          <w:p w:rsidR="0054189D" w:rsidRPr="00FB6B88" w:rsidRDefault="0054189D" w:rsidP="00A322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 впровадження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54189D" w:rsidRPr="00FB6B88" w:rsidRDefault="0054189D" w:rsidP="00094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Вартість</w:t>
            </w:r>
            <w:r w:rsidR="00A77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</w:p>
          <w:p w:rsidR="0054189D" w:rsidRPr="00FB6B88" w:rsidRDefault="00EB46EF" w:rsidP="00094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 w:rsidR="0054189D"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ис.грн</w:t>
            </w:r>
            <w:proofErr w:type="spellEnd"/>
            <w:r w:rsidR="0054189D"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551" w:type="dxa"/>
            <w:gridSpan w:val="3"/>
            <w:shd w:val="clear" w:color="auto" w:fill="auto"/>
          </w:tcPr>
          <w:p w:rsidR="0054189D" w:rsidRPr="00FB6B88" w:rsidRDefault="0054189D" w:rsidP="00A32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Економічний ефект (за рік)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54189D" w:rsidRPr="00FB6B88" w:rsidRDefault="0054189D" w:rsidP="00094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Термін впровадження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54189D" w:rsidRPr="00FB6B88" w:rsidRDefault="0054189D" w:rsidP="00094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Відповідальний</w:t>
            </w:r>
          </w:p>
        </w:tc>
      </w:tr>
      <w:tr w:rsidR="0054189D" w:rsidRPr="00653BD4" w:rsidTr="006B5E3B">
        <w:trPr>
          <w:trHeight w:val="309"/>
        </w:trPr>
        <w:tc>
          <w:tcPr>
            <w:tcW w:w="360" w:type="dxa"/>
            <w:vMerge/>
            <w:shd w:val="clear" w:color="auto" w:fill="auto"/>
          </w:tcPr>
          <w:p w:rsidR="0054189D" w:rsidRPr="0054189D" w:rsidRDefault="0054189D" w:rsidP="005418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vMerge/>
            <w:shd w:val="clear" w:color="auto" w:fill="auto"/>
          </w:tcPr>
          <w:p w:rsidR="0054189D" w:rsidRPr="00FB6B88" w:rsidRDefault="0054189D" w:rsidP="005418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843" w:type="dxa"/>
            <w:vMerge/>
            <w:shd w:val="clear" w:color="auto" w:fill="auto"/>
          </w:tcPr>
          <w:p w:rsidR="0054189D" w:rsidRPr="00FB6B88" w:rsidRDefault="0054189D" w:rsidP="005418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4189D" w:rsidRPr="00FB6B88" w:rsidRDefault="0054189D" w:rsidP="005418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54189D" w:rsidRPr="00FB6B88" w:rsidRDefault="0054189D" w:rsidP="006B5E3B">
            <w:pPr>
              <w:spacing w:after="0"/>
              <w:ind w:left="-13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Натур.одиниці</w:t>
            </w:r>
            <w:proofErr w:type="spellEnd"/>
          </w:p>
        </w:tc>
        <w:tc>
          <w:tcPr>
            <w:tcW w:w="850" w:type="dxa"/>
            <w:vMerge w:val="restart"/>
            <w:shd w:val="clear" w:color="auto" w:fill="auto"/>
          </w:tcPr>
          <w:p w:rsidR="00A777EF" w:rsidRDefault="0054189D" w:rsidP="005418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</w:t>
            </w:r>
          </w:p>
          <w:p w:rsidR="0054189D" w:rsidRPr="00FB6B88" w:rsidRDefault="0054189D" w:rsidP="005418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грн.</w:t>
            </w:r>
          </w:p>
          <w:p w:rsidR="0054189D" w:rsidRPr="00FB6B88" w:rsidRDefault="0054189D" w:rsidP="005418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4189D" w:rsidRPr="00FB6B88" w:rsidRDefault="0054189D" w:rsidP="005418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4189D" w:rsidRPr="00FB6B88" w:rsidRDefault="0054189D" w:rsidP="005418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4189D" w:rsidRPr="00653BD4" w:rsidTr="003B1787">
        <w:trPr>
          <w:trHeight w:val="345"/>
        </w:trPr>
        <w:tc>
          <w:tcPr>
            <w:tcW w:w="360" w:type="dxa"/>
            <w:vMerge/>
            <w:shd w:val="clear" w:color="auto" w:fill="auto"/>
          </w:tcPr>
          <w:p w:rsidR="0054189D" w:rsidRPr="0054189D" w:rsidRDefault="0054189D" w:rsidP="005418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vMerge/>
            <w:shd w:val="clear" w:color="auto" w:fill="auto"/>
          </w:tcPr>
          <w:p w:rsidR="0054189D" w:rsidRPr="00FB6B88" w:rsidRDefault="0054189D" w:rsidP="005418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843" w:type="dxa"/>
            <w:vMerge/>
            <w:shd w:val="clear" w:color="auto" w:fill="auto"/>
          </w:tcPr>
          <w:p w:rsidR="0054189D" w:rsidRPr="00FB6B88" w:rsidRDefault="0054189D" w:rsidP="005418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4189D" w:rsidRPr="00FB6B88" w:rsidRDefault="0054189D" w:rsidP="005418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54189D" w:rsidRPr="00FB6B88" w:rsidRDefault="0054189D" w:rsidP="006B5E3B">
            <w:pPr>
              <w:spacing w:after="0" w:line="240" w:lineRule="auto"/>
              <w:ind w:left="-137" w:right="-7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Тис. </w:t>
            </w:r>
            <w:proofErr w:type="spellStart"/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кВат</w:t>
            </w:r>
            <w:proofErr w:type="spellEnd"/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</w:t>
            </w:r>
            <w:proofErr w:type="spellStart"/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год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54189D" w:rsidRPr="00FB6B88" w:rsidRDefault="0054189D" w:rsidP="005418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Гкал</w:t>
            </w:r>
            <w:proofErr w:type="spellEnd"/>
          </w:p>
          <w:p w:rsidR="0054189D" w:rsidRPr="00FB6B88" w:rsidRDefault="0054189D" w:rsidP="005418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4189D" w:rsidRPr="00FB6B88" w:rsidRDefault="0054189D" w:rsidP="005418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4189D" w:rsidRPr="00FB6B88" w:rsidRDefault="0054189D" w:rsidP="005418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4189D" w:rsidRPr="00FB6B88" w:rsidRDefault="0054189D" w:rsidP="005418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4189D" w:rsidRPr="00653BD4" w:rsidTr="003B1787">
        <w:trPr>
          <w:trHeight w:val="302"/>
        </w:trPr>
        <w:tc>
          <w:tcPr>
            <w:tcW w:w="360" w:type="dxa"/>
            <w:shd w:val="clear" w:color="auto" w:fill="auto"/>
          </w:tcPr>
          <w:p w:rsidR="0054189D" w:rsidRPr="0054189D" w:rsidRDefault="0054189D" w:rsidP="005418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18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7" w:type="dxa"/>
            <w:shd w:val="clear" w:color="auto" w:fill="auto"/>
          </w:tcPr>
          <w:p w:rsidR="0054189D" w:rsidRPr="00FB6B88" w:rsidRDefault="0054189D" w:rsidP="00094349">
            <w:pPr>
              <w:spacing w:after="0" w:line="240" w:lineRule="auto"/>
              <w:ind w:left="-76" w:right="-10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Заміна ламп розжарювання на енергозберігаючі</w:t>
            </w:r>
          </w:p>
        </w:tc>
        <w:tc>
          <w:tcPr>
            <w:tcW w:w="4843" w:type="dxa"/>
            <w:shd w:val="clear" w:color="auto" w:fill="auto"/>
          </w:tcPr>
          <w:p w:rsidR="0054189D" w:rsidRPr="00FB6B88" w:rsidRDefault="0054189D" w:rsidP="005418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ДНЗ № 10</w:t>
            </w:r>
          </w:p>
        </w:tc>
        <w:tc>
          <w:tcPr>
            <w:tcW w:w="1276" w:type="dxa"/>
            <w:shd w:val="clear" w:color="auto" w:fill="auto"/>
          </w:tcPr>
          <w:p w:rsidR="0054189D" w:rsidRPr="00FB6B88" w:rsidRDefault="0054189D" w:rsidP="005418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2,0</w:t>
            </w:r>
          </w:p>
        </w:tc>
        <w:tc>
          <w:tcPr>
            <w:tcW w:w="992" w:type="dxa"/>
            <w:shd w:val="clear" w:color="auto" w:fill="auto"/>
          </w:tcPr>
          <w:p w:rsidR="0054189D" w:rsidRPr="00FB6B88" w:rsidRDefault="0054189D" w:rsidP="005418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0,6</w:t>
            </w:r>
          </w:p>
        </w:tc>
        <w:tc>
          <w:tcPr>
            <w:tcW w:w="709" w:type="dxa"/>
            <w:shd w:val="clear" w:color="auto" w:fill="auto"/>
          </w:tcPr>
          <w:p w:rsidR="0054189D" w:rsidRPr="00FB6B88" w:rsidRDefault="0054189D" w:rsidP="005418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54189D" w:rsidRPr="00FB6B88" w:rsidRDefault="0054189D" w:rsidP="005418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1,8</w:t>
            </w:r>
          </w:p>
        </w:tc>
        <w:tc>
          <w:tcPr>
            <w:tcW w:w="1276" w:type="dxa"/>
            <w:shd w:val="clear" w:color="auto" w:fill="auto"/>
          </w:tcPr>
          <w:p w:rsidR="0054189D" w:rsidRPr="00FB6B88" w:rsidRDefault="0054189D" w:rsidP="005418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ІІІ-кв</w:t>
            </w:r>
            <w:proofErr w:type="spellEnd"/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54189D" w:rsidRPr="00FB6B88" w:rsidRDefault="0082344E" w:rsidP="005418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освіти</w:t>
            </w:r>
          </w:p>
        </w:tc>
      </w:tr>
      <w:tr w:rsidR="0054189D" w:rsidRPr="00653BD4" w:rsidTr="003B1787">
        <w:trPr>
          <w:trHeight w:val="302"/>
        </w:trPr>
        <w:tc>
          <w:tcPr>
            <w:tcW w:w="360" w:type="dxa"/>
            <w:shd w:val="clear" w:color="auto" w:fill="auto"/>
          </w:tcPr>
          <w:p w:rsidR="0054189D" w:rsidRPr="0054189D" w:rsidRDefault="0054189D" w:rsidP="005418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18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shd w:val="clear" w:color="auto" w:fill="auto"/>
          </w:tcPr>
          <w:p w:rsidR="0054189D" w:rsidRPr="00FB6B88" w:rsidRDefault="0054189D" w:rsidP="00FB6B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Заміна ламп </w:t>
            </w: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розжарювання на енергозберігаючі</w:t>
            </w:r>
          </w:p>
        </w:tc>
        <w:tc>
          <w:tcPr>
            <w:tcW w:w="4843" w:type="dxa"/>
            <w:shd w:val="clear" w:color="auto" w:fill="auto"/>
          </w:tcPr>
          <w:p w:rsidR="0054189D" w:rsidRPr="00FB6B88" w:rsidRDefault="0054189D" w:rsidP="005418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МНВК</w:t>
            </w:r>
          </w:p>
        </w:tc>
        <w:tc>
          <w:tcPr>
            <w:tcW w:w="1276" w:type="dxa"/>
            <w:shd w:val="clear" w:color="auto" w:fill="auto"/>
          </w:tcPr>
          <w:p w:rsidR="0054189D" w:rsidRPr="00FB6B88" w:rsidRDefault="0054189D" w:rsidP="005418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2,0</w:t>
            </w:r>
          </w:p>
        </w:tc>
        <w:tc>
          <w:tcPr>
            <w:tcW w:w="992" w:type="dxa"/>
            <w:shd w:val="clear" w:color="auto" w:fill="auto"/>
          </w:tcPr>
          <w:p w:rsidR="0054189D" w:rsidRPr="00FB6B88" w:rsidRDefault="0054189D" w:rsidP="005418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0,9</w:t>
            </w:r>
          </w:p>
        </w:tc>
        <w:tc>
          <w:tcPr>
            <w:tcW w:w="709" w:type="dxa"/>
            <w:shd w:val="clear" w:color="auto" w:fill="auto"/>
          </w:tcPr>
          <w:p w:rsidR="0054189D" w:rsidRPr="00FB6B88" w:rsidRDefault="0054189D" w:rsidP="005418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54189D" w:rsidRPr="00FB6B88" w:rsidRDefault="0054189D" w:rsidP="005418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2,7</w:t>
            </w:r>
          </w:p>
        </w:tc>
        <w:tc>
          <w:tcPr>
            <w:tcW w:w="1276" w:type="dxa"/>
            <w:shd w:val="clear" w:color="auto" w:fill="auto"/>
          </w:tcPr>
          <w:p w:rsidR="0054189D" w:rsidRPr="00FB6B88" w:rsidRDefault="0054189D" w:rsidP="005418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ІІ-кв</w:t>
            </w:r>
            <w:proofErr w:type="spellEnd"/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54189D" w:rsidRPr="00FB6B88" w:rsidRDefault="0082344E" w:rsidP="005418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Відділ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освіти</w:t>
            </w:r>
          </w:p>
        </w:tc>
      </w:tr>
      <w:tr w:rsidR="0082344E" w:rsidRPr="00653BD4" w:rsidTr="003B1787">
        <w:trPr>
          <w:trHeight w:val="302"/>
        </w:trPr>
        <w:tc>
          <w:tcPr>
            <w:tcW w:w="360" w:type="dxa"/>
            <w:shd w:val="clear" w:color="auto" w:fill="auto"/>
          </w:tcPr>
          <w:p w:rsidR="0082344E" w:rsidRPr="0054189D" w:rsidRDefault="0082344E" w:rsidP="005418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18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447" w:type="dxa"/>
            <w:shd w:val="clear" w:color="auto" w:fill="auto"/>
          </w:tcPr>
          <w:p w:rsidR="0082344E" w:rsidRPr="00FB6B88" w:rsidRDefault="0082344E" w:rsidP="00FB6B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Заміна ламп розжарювання на енергозберігаючі</w:t>
            </w:r>
          </w:p>
        </w:tc>
        <w:tc>
          <w:tcPr>
            <w:tcW w:w="4843" w:type="dxa"/>
            <w:shd w:val="clear" w:color="auto" w:fill="auto"/>
          </w:tcPr>
          <w:p w:rsidR="0082344E" w:rsidRPr="00FB6B88" w:rsidRDefault="0082344E" w:rsidP="005418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ЗНЗ № 4</w:t>
            </w:r>
          </w:p>
        </w:tc>
        <w:tc>
          <w:tcPr>
            <w:tcW w:w="1276" w:type="dxa"/>
            <w:shd w:val="clear" w:color="auto" w:fill="auto"/>
          </w:tcPr>
          <w:p w:rsidR="0082344E" w:rsidRPr="00FB6B88" w:rsidRDefault="0082344E" w:rsidP="005418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3,5</w:t>
            </w:r>
          </w:p>
        </w:tc>
        <w:tc>
          <w:tcPr>
            <w:tcW w:w="992" w:type="dxa"/>
            <w:shd w:val="clear" w:color="auto" w:fill="auto"/>
          </w:tcPr>
          <w:p w:rsidR="0082344E" w:rsidRPr="00FB6B88" w:rsidRDefault="0082344E" w:rsidP="005418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1,1</w:t>
            </w:r>
          </w:p>
        </w:tc>
        <w:tc>
          <w:tcPr>
            <w:tcW w:w="709" w:type="dxa"/>
            <w:shd w:val="clear" w:color="auto" w:fill="auto"/>
          </w:tcPr>
          <w:p w:rsidR="0082344E" w:rsidRPr="00FB6B88" w:rsidRDefault="0082344E" w:rsidP="005418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82344E" w:rsidRPr="00FB6B88" w:rsidRDefault="0082344E" w:rsidP="005418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3,3</w:t>
            </w:r>
          </w:p>
        </w:tc>
        <w:tc>
          <w:tcPr>
            <w:tcW w:w="1276" w:type="dxa"/>
            <w:shd w:val="clear" w:color="auto" w:fill="auto"/>
          </w:tcPr>
          <w:p w:rsidR="0082344E" w:rsidRPr="00FB6B88" w:rsidRDefault="0082344E" w:rsidP="005418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ІІІ-кв</w:t>
            </w:r>
            <w:proofErr w:type="spellEnd"/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82344E" w:rsidRDefault="0082344E">
            <w:r w:rsidRPr="00B660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освіти</w:t>
            </w:r>
          </w:p>
        </w:tc>
      </w:tr>
      <w:tr w:rsidR="0082344E" w:rsidRPr="00653BD4" w:rsidTr="003B1787">
        <w:trPr>
          <w:trHeight w:val="302"/>
        </w:trPr>
        <w:tc>
          <w:tcPr>
            <w:tcW w:w="360" w:type="dxa"/>
            <w:shd w:val="clear" w:color="auto" w:fill="auto"/>
          </w:tcPr>
          <w:p w:rsidR="0082344E" w:rsidRPr="0054189D" w:rsidRDefault="0082344E" w:rsidP="005418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18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7" w:type="dxa"/>
            <w:shd w:val="clear" w:color="auto" w:fill="auto"/>
          </w:tcPr>
          <w:p w:rsidR="0082344E" w:rsidRPr="00FB6B88" w:rsidRDefault="0082344E" w:rsidP="00FB6B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Заміна вікон на енергозберігаючі в шкільній їдальні</w:t>
            </w:r>
          </w:p>
        </w:tc>
        <w:tc>
          <w:tcPr>
            <w:tcW w:w="4843" w:type="dxa"/>
            <w:shd w:val="clear" w:color="auto" w:fill="auto"/>
          </w:tcPr>
          <w:p w:rsidR="0082344E" w:rsidRPr="00FB6B88" w:rsidRDefault="0082344E" w:rsidP="005418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ЗНЗ № 2</w:t>
            </w:r>
          </w:p>
        </w:tc>
        <w:tc>
          <w:tcPr>
            <w:tcW w:w="1276" w:type="dxa"/>
            <w:shd w:val="clear" w:color="auto" w:fill="auto"/>
          </w:tcPr>
          <w:p w:rsidR="0082344E" w:rsidRPr="00FB6B88" w:rsidRDefault="0082344E" w:rsidP="005418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992" w:type="dxa"/>
            <w:shd w:val="clear" w:color="auto" w:fill="auto"/>
          </w:tcPr>
          <w:p w:rsidR="0082344E" w:rsidRPr="00FB6B88" w:rsidRDefault="0082344E" w:rsidP="005418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82344E" w:rsidRPr="00FB6B88" w:rsidRDefault="0082344E" w:rsidP="005418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6,2</w:t>
            </w:r>
          </w:p>
        </w:tc>
        <w:tc>
          <w:tcPr>
            <w:tcW w:w="850" w:type="dxa"/>
            <w:shd w:val="clear" w:color="auto" w:fill="auto"/>
          </w:tcPr>
          <w:p w:rsidR="0082344E" w:rsidRPr="00FB6B88" w:rsidRDefault="0082344E" w:rsidP="005418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6,9</w:t>
            </w:r>
          </w:p>
        </w:tc>
        <w:tc>
          <w:tcPr>
            <w:tcW w:w="1276" w:type="dxa"/>
            <w:shd w:val="clear" w:color="auto" w:fill="auto"/>
          </w:tcPr>
          <w:p w:rsidR="0082344E" w:rsidRPr="00FB6B88" w:rsidRDefault="0082344E" w:rsidP="005418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ІІІ-кв</w:t>
            </w:r>
            <w:proofErr w:type="spellEnd"/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82344E" w:rsidRDefault="0082344E">
            <w:r w:rsidRPr="00B660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освіти</w:t>
            </w:r>
          </w:p>
        </w:tc>
      </w:tr>
      <w:tr w:rsidR="0082344E" w:rsidRPr="00653BD4" w:rsidTr="003B1787">
        <w:trPr>
          <w:trHeight w:val="302"/>
        </w:trPr>
        <w:tc>
          <w:tcPr>
            <w:tcW w:w="360" w:type="dxa"/>
            <w:shd w:val="clear" w:color="auto" w:fill="auto"/>
          </w:tcPr>
          <w:p w:rsidR="0082344E" w:rsidRPr="0054189D" w:rsidRDefault="0082344E" w:rsidP="005418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18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7" w:type="dxa"/>
            <w:shd w:val="clear" w:color="auto" w:fill="auto"/>
          </w:tcPr>
          <w:p w:rsidR="0082344E" w:rsidRPr="00FB6B88" w:rsidRDefault="0082344E" w:rsidP="00FB6B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Заміна вікон і дверей на енергозберігаючі в актовому та спортивному залі</w:t>
            </w:r>
          </w:p>
        </w:tc>
        <w:tc>
          <w:tcPr>
            <w:tcW w:w="4843" w:type="dxa"/>
            <w:shd w:val="clear" w:color="auto" w:fill="auto"/>
          </w:tcPr>
          <w:p w:rsidR="0082344E" w:rsidRPr="00FB6B88" w:rsidRDefault="0082344E" w:rsidP="005418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ЗНЗ № 7</w:t>
            </w:r>
          </w:p>
        </w:tc>
        <w:tc>
          <w:tcPr>
            <w:tcW w:w="1276" w:type="dxa"/>
            <w:shd w:val="clear" w:color="auto" w:fill="auto"/>
          </w:tcPr>
          <w:p w:rsidR="0082344E" w:rsidRPr="00FB6B88" w:rsidRDefault="0082344E" w:rsidP="005418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190,0</w:t>
            </w:r>
          </w:p>
        </w:tc>
        <w:tc>
          <w:tcPr>
            <w:tcW w:w="992" w:type="dxa"/>
            <w:shd w:val="clear" w:color="auto" w:fill="auto"/>
          </w:tcPr>
          <w:p w:rsidR="0082344E" w:rsidRPr="00FB6B88" w:rsidRDefault="0082344E" w:rsidP="005418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82344E" w:rsidRPr="00FB6B88" w:rsidRDefault="0082344E" w:rsidP="005418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4,5</w:t>
            </w:r>
          </w:p>
        </w:tc>
        <w:tc>
          <w:tcPr>
            <w:tcW w:w="850" w:type="dxa"/>
            <w:shd w:val="clear" w:color="auto" w:fill="auto"/>
          </w:tcPr>
          <w:p w:rsidR="0082344E" w:rsidRPr="00FB6B88" w:rsidRDefault="0082344E" w:rsidP="005418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5,2</w:t>
            </w:r>
          </w:p>
        </w:tc>
        <w:tc>
          <w:tcPr>
            <w:tcW w:w="1276" w:type="dxa"/>
            <w:shd w:val="clear" w:color="auto" w:fill="auto"/>
          </w:tcPr>
          <w:p w:rsidR="0082344E" w:rsidRPr="00FB6B88" w:rsidRDefault="0082344E" w:rsidP="005418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ІІІ-кв</w:t>
            </w:r>
            <w:proofErr w:type="spellEnd"/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82344E" w:rsidRDefault="0082344E">
            <w:r w:rsidRPr="00B660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освіти</w:t>
            </w:r>
          </w:p>
        </w:tc>
      </w:tr>
      <w:tr w:rsidR="0082344E" w:rsidRPr="00653BD4" w:rsidTr="003B1787">
        <w:trPr>
          <w:trHeight w:val="302"/>
        </w:trPr>
        <w:tc>
          <w:tcPr>
            <w:tcW w:w="360" w:type="dxa"/>
            <w:shd w:val="clear" w:color="auto" w:fill="auto"/>
          </w:tcPr>
          <w:p w:rsidR="0082344E" w:rsidRPr="0054189D" w:rsidRDefault="0082344E" w:rsidP="005418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18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47" w:type="dxa"/>
            <w:shd w:val="clear" w:color="auto" w:fill="auto"/>
          </w:tcPr>
          <w:p w:rsidR="0082344E" w:rsidRPr="00FB6B88" w:rsidRDefault="0082344E" w:rsidP="00FB6B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Заміна вікон і дверей  на енергозберігаючі в тренажерному залі</w:t>
            </w:r>
          </w:p>
        </w:tc>
        <w:tc>
          <w:tcPr>
            <w:tcW w:w="4843" w:type="dxa"/>
            <w:shd w:val="clear" w:color="auto" w:fill="auto"/>
          </w:tcPr>
          <w:p w:rsidR="0082344E" w:rsidRPr="00FB6B88" w:rsidRDefault="0082344E" w:rsidP="005418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ДЮСШ</w:t>
            </w:r>
          </w:p>
        </w:tc>
        <w:tc>
          <w:tcPr>
            <w:tcW w:w="1276" w:type="dxa"/>
            <w:shd w:val="clear" w:color="auto" w:fill="auto"/>
          </w:tcPr>
          <w:p w:rsidR="0082344E" w:rsidRPr="00FB6B88" w:rsidRDefault="0082344E" w:rsidP="005418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125,0</w:t>
            </w:r>
          </w:p>
        </w:tc>
        <w:tc>
          <w:tcPr>
            <w:tcW w:w="992" w:type="dxa"/>
            <w:shd w:val="clear" w:color="auto" w:fill="auto"/>
          </w:tcPr>
          <w:p w:rsidR="0082344E" w:rsidRPr="00FB6B88" w:rsidRDefault="0082344E" w:rsidP="005418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82344E" w:rsidRPr="00FB6B88" w:rsidRDefault="0082344E" w:rsidP="005418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2,1</w:t>
            </w:r>
          </w:p>
        </w:tc>
        <w:tc>
          <w:tcPr>
            <w:tcW w:w="850" w:type="dxa"/>
            <w:shd w:val="clear" w:color="auto" w:fill="auto"/>
          </w:tcPr>
          <w:p w:rsidR="0082344E" w:rsidRPr="00FB6B88" w:rsidRDefault="0082344E" w:rsidP="005418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2,3</w:t>
            </w:r>
          </w:p>
        </w:tc>
        <w:tc>
          <w:tcPr>
            <w:tcW w:w="1276" w:type="dxa"/>
            <w:shd w:val="clear" w:color="auto" w:fill="auto"/>
          </w:tcPr>
          <w:p w:rsidR="0082344E" w:rsidRPr="00FB6B88" w:rsidRDefault="0082344E" w:rsidP="005418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ІІІ-кв</w:t>
            </w:r>
            <w:proofErr w:type="spellEnd"/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82344E" w:rsidRDefault="0082344E">
            <w:r w:rsidRPr="00B660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освіти</w:t>
            </w:r>
          </w:p>
        </w:tc>
      </w:tr>
      <w:tr w:rsidR="0082344E" w:rsidRPr="00653BD4" w:rsidTr="003B1787">
        <w:trPr>
          <w:trHeight w:val="302"/>
        </w:trPr>
        <w:tc>
          <w:tcPr>
            <w:tcW w:w="360" w:type="dxa"/>
            <w:shd w:val="clear" w:color="auto" w:fill="auto"/>
          </w:tcPr>
          <w:p w:rsidR="0082344E" w:rsidRPr="0054189D" w:rsidRDefault="0082344E" w:rsidP="005418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189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47" w:type="dxa"/>
            <w:shd w:val="clear" w:color="auto" w:fill="auto"/>
          </w:tcPr>
          <w:p w:rsidR="0082344E" w:rsidRPr="00FB6B88" w:rsidRDefault="0082344E" w:rsidP="00FB6B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Енергозбереження та покращення умов праці робітників харчоблоків у всіх загальноосвітніх навчальних закладів</w:t>
            </w:r>
          </w:p>
        </w:tc>
        <w:tc>
          <w:tcPr>
            <w:tcW w:w="4843" w:type="dxa"/>
            <w:shd w:val="clear" w:color="auto" w:fill="auto"/>
          </w:tcPr>
          <w:p w:rsidR="0082344E" w:rsidRPr="00FB6B88" w:rsidRDefault="0082344E" w:rsidP="00A322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B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ЗНЗ № 2- </w:t>
            </w: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ел.сковорода</w:t>
            </w:r>
            <w:proofErr w:type="spellEnd"/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</w:t>
            </w:r>
            <w:proofErr w:type="spellEnd"/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плита з духовкою, </w:t>
            </w:r>
            <w:proofErr w:type="spellStart"/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</w:t>
            </w:r>
            <w:proofErr w:type="spellEnd"/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плита без духовки);</w:t>
            </w:r>
          </w:p>
          <w:p w:rsidR="0082344E" w:rsidRPr="00FB6B88" w:rsidRDefault="0082344E" w:rsidP="00A322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B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гімназія № 3 -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(тістомісильник</w:t>
            </w: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протирочна</w:t>
            </w:r>
            <w:proofErr w:type="spellEnd"/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машина);</w:t>
            </w:r>
          </w:p>
          <w:p w:rsidR="0082344E" w:rsidRPr="00FB6B88" w:rsidRDefault="0082344E" w:rsidP="00A322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B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ЗНЗ № 4 - </w:t>
            </w: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ел.плита</w:t>
            </w:r>
            <w:proofErr w:type="spellEnd"/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духовкою, </w:t>
            </w:r>
            <w:proofErr w:type="spellStart"/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</w:t>
            </w:r>
            <w:proofErr w:type="spellEnd"/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плита без духовки, </w:t>
            </w:r>
            <w:proofErr w:type="spellStart"/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жарочна</w:t>
            </w:r>
            <w:proofErr w:type="spellEnd"/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шафа 2 секції);</w:t>
            </w:r>
          </w:p>
          <w:p w:rsidR="0082344E" w:rsidRPr="00FB6B88" w:rsidRDefault="0082344E" w:rsidP="00A322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B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ЗНЗ № 5 -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(тістомісильник</w:t>
            </w: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);</w:t>
            </w:r>
          </w:p>
          <w:p w:rsidR="0082344E" w:rsidRPr="00FB6B88" w:rsidRDefault="0082344E" w:rsidP="00A322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B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ЗНЗ № 6 - </w:t>
            </w: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жарочна</w:t>
            </w:r>
            <w:proofErr w:type="spellEnd"/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шафа 2 секції);</w:t>
            </w:r>
          </w:p>
          <w:p w:rsidR="0082344E" w:rsidRPr="00FB6B88" w:rsidRDefault="0082344E" w:rsidP="00A322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B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ЗНЗ № 7 - </w:t>
            </w: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тестомес</w:t>
            </w:r>
            <w:proofErr w:type="spellEnd"/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82344E" w:rsidRPr="00FB6B88" w:rsidRDefault="0082344E" w:rsidP="005418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992" w:type="dxa"/>
            <w:shd w:val="clear" w:color="auto" w:fill="auto"/>
          </w:tcPr>
          <w:p w:rsidR="0082344E" w:rsidRPr="00FB6B88" w:rsidRDefault="0082344E" w:rsidP="005418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  <w:tc>
          <w:tcPr>
            <w:tcW w:w="709" w:type="dxa"/>
            <w:shd w:val="clear" w:color="auto" w:fill="auto"/>
          </w:tcPr>
          <w:p w:rsidR="0082344E" w:rsidRPr="00FB6B88" w:rsidRDefault="0082344E" w:rsidP="005418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82344E" w:rsidRPr="00FB6B88" w:rsidRDefault="0082344E" w:rsidP="005418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4,5</w:t>
            </w:r>
          </w:p>
        </w:tc>
        <w:tc>
          <w:tcPr>
            <w:tcW w:w="1276" w:type="dxa"/>
            <w:shd w:val="clear" w:color="auto" w:fill="auto"/>
          </w:tcPr>
          <w:p w:rsidR="0082344E" w:rsidRPr="00FB6B88" w:rsidRDefault="0082344E" w:rsidP="005418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ІІІ-кв</w:t>
            </w:r>
            <w:proofErr w:type="spellEnd"/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82344E" w:rsidRDefault="0082344E">
            <w:r w:rsidRPr="00B660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освіти</w:t>
            </w:r>
          </w:p>
        </w:tc>
      </w:tr>
      <w:tr w:rsidR="0082344E" w:rsidRPr="00653BD4" w:rsidTr="003B1787">
        <w:trPr>
          <w:trHeight w:val="302"/>
        </w:trPr>
        <w:tc>
          <w:tcPr>
            <w:tcW w:w="360" w:type="dxa"/>
            <w:shd w:val="clear" w:color="auto" w:fill="auto"/>
          </w:tcPr>
          <w:p w:rsidR="0082344E" w:rsidRPr="0054189D" w:rsidRDefault="0082344E" w:rsidP="005418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189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47" w:type="dxa"/>
            <w:shd w:val="clear" w:color="auto" w:fill="auto"/>
          </w:tcPr>
          <w:p w:rsidR="0082344E" w:rsidRPr="00FB6B88" w:rsidRDefault="0082344E" w:rsidP="00FB6B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Енергозбереження та покращення умов праці робітників пралень в дошкільних навчальних закладів</w:t>
            </w:r>
          </w:p>
        </w:tc>
        <w:tc>
          <w:tcPr>
            <w:tcW w:w="4843" w:type="dxa"/>
            <w:shd w:val="clear" w:color="auto" w:fill="auto"/>
          </w:tcPr>
          <w:p w:rsidR="0082344E" w:rsidRPr="00FB6B88" w:rsidRDefault="0082344E" w:rsidP="005418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B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ДНЗ № 10</w:t>
            </w: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- (пральна машина);</w:t>
            </w:r>
          </w:p>
          <w:p w:rsidR="0082344E" w:rsidRPr="00FB6B88" w:rsidRDefault="0082344E" w:rsidP="005418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B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ДНЗ № 16</w:t>
            </w: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- (пральна машина)</w:t>
            </w:r>
          </w:p>
        </w:tc>
        <w:tc>
          <w:tcPr>
            <w:tcW w:w="1276" w:type="dxa"/>
            <w:shd w:val="clear" w:color="auto" w:fill="auto"/>
          </w:tcPr>
          <w:p w:rsidR="0082344E" w:rsidRPr="00FB6B88" w:rsidRDefault="0082344E" w:rsidP="005418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992" w:type="dxa"/>
            <w:shd w:val="clear" w:color="auto" w:fill="auto"/>
          </w:tcPr>
          <w:p w:rsidR="0082344E" w:rsidRPr="00FB6B88" w:rsidRDefault="0082344E" w:rsidP="005418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1,2</w:t>
            </w:r>
          </w:p>
        </w:tc>
        <w:tc>
          <w:tcPr>
            <w:tcW w:w="709" w:type="dxa"/>
            <w:shd w:val="clear" w:color="auto" w:fill="auto"/>
          </w:tcPr>
          <w:p w:rsidR="0082344E" w:rsidRPr="00FB6B88" w:rsidRDefault="0082344E" w:rsidP="005418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82344E" w:rsidRPr="00FB6B88" w:rsidRDefault="0082344E" w:rsidP="005418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3,6</w:t>
            </w:r>
          </w:p>
        </w:tc>
        <w:tc>
          <w:tcPr>
            <w:tcW w:w="1276" w:type="dxa"/>
            <w:shd w:val="clear" w:color="auto" w:fill="auto"/>
          </w:tcPr>
          <w:p w:rsidR="0082344E" w:rsidRPr="00FB6B88" w:rsidRDefault="0082344E" w:rsidP="005418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ІІ-кв</w:t>
            </w:r>
            <w:proofErr w:type="spellEnd"/>
            <w:r w:rsidRPr="00FB6B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82344E" w:rsidRDefault="0082344E">
            <w:r w:rsidRPr="00B660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освіти</w:t>
            </w:r>
          </w:p>
        </w:tc>
      </w:tr>
      <w:tr w:rsidR="00BD087B" w:rsidRPr="00653BD4" w:rsidTr="003B1787">
        <w:trPr>
          <w:trHeight w:val="302"/>
        </w:trPr>
        <w:tc>
          <w:tcPr>
            <w:tcW w:w="360" w:type="dxa"/>
            <w:shd w:val="clear" w:color="auto" w:fill="auto"/>
          </w:tcPr>
          <w:p w:rsidR="00BD087B" w:rsidRPr="0054189D" w:rsidRDefault="00BD087B" w:rsidP="005418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shd w:val="clear" w:color="auto" w:fill="auto"/>
          </w:tcPr>
          <w:p w:rsidR="00BD087B" w:rsidRPr="00BD087B" w:rsidRDefault="00BD087B" w:rsidP="00FB6B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D087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4843" w:type="dxa"/>
            <w:shd w:val="clear" w:color="auto" w:fill="auto"/>
          </w:tcPr>
          <w:p w:rsidR="00BD087B" w:rsidRPr="00FB6B88" w:rsidRDefault="00BD087B" w:rsidP="0054189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BD087B" w:rsidRPr="00BD087B" w:rsidRDefault="00BD087B" w:rsidP="0054189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D087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922,5</w:t>
            </w:r>
          </w:p>
        </w:tc>
        <w:tc>
          <w:tcPr>
            <w:tcW w:w="992" w:type="dxa"/>
            <w:shd w:val="clear" w:color="auto" w:fill="auto"/>
          </w:tcPr>
          <w:p w:rsidR="00BD087B" w:rsidRPr="00FB6B88" w:rsidRDefault="00BD087B" w:rsidP="005418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shd w:val="clear" w:color="auto" w:fill="auto"/>
          </w:tcPr>
          <w:p w:rsidR="00BD087B" w:rsidRPr="00FB6B88" w:rsidRDefault="00BD087B" w:rsidP="005418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shd w:val="clear" w:color="auto" w:fill="auto"/>
          </w:tcPr>
          <w:p w:rsidR="00BD087B" w:rsidRPr="00BD087B" w:rsidRDefault="00BD087B" w:rsidP="0054189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D087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30,3</w:t>
            </w:r>
          </w:p>
        </w:tc>
        <w:tc>
          <w:tcPr>
            <w:tcW w:w="1276" w:type="dxa"/>
            <w:shd w:val="clear" w:color="auto" w:fill="auto"/>
          </w:tcPr>
          <w:p w:rsidR="00BD087B" w:rsidRPr="00FB6B88" w:rsidRDefault="00BD087B" w:rsidP="005418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shd w:val="clear" w:color="auto" w:fill="auto"/>
          </w:tcPr>
          <w:p w:rsidR="00BD087B" w:rsidRPr="00FB6B88" w:rsidRDefault="00BD087B" w:rsidP="005418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54189D" w:rsidRDefault="0054189D" w:rsidP="00F07404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07404" w:rsidRDefault="00F07404" w:rsidP="00F07404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C42B0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Першочергові енергозберігаючі заходи по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Первомайський центральній районній лікарні</w:t>
      </w:r>
    </w:p>
    <w:tbl>
      <w:tblPr>
        <w:tblStyle w:val="a3"/>
        <w:tblW w:w="15001" w:type="dxa"/>
        <w:tblLayout w:type="fixed"/>
        <w:tblLook w:val="01E0" w:firstRow="1" w:lastRow="1" w:firstColumn="1" w:lastColumn="1" w:noHBand="0" w:noVBand="0"/>
      </w:tblPr>
      <w:tblGrid>
        <w:gridCol w:w="426"/>
        <w:gridCol w:w="4077"/>
        <w:gridCol w:w="2551"/>
        <w:gridCol w:w="1134"/>
        <w:gridCol w:w="713"/>
        <w:gridCol w:w="713"/>
        <w:gridCol w:w="1656"/>
        <w:gridCol w:w="1318"/>
        <w:gridCol w:w="2413"/>
      </w:tblGrid>
      <w:tr w:rsidR="00D575D9" w:rsidRPr="00F157C3" w:rsidTr="00A32298">
        <w:tc>
          <w:tcPr>
            <w:tcW w:w="426" w:type="dxa"/>
            <w:vMerge w:val="restart"/>
            <w:vAlign w:val="center"/>
          </w:tcPr>
          <w:p w:rsidR="00D575D9" w:rsidRPr="00D575D9" w:rsidRDefault="00D575D9" w:rsidP="00A32298">
            <w:pPr>
              <w:jc w:val="center"/>
              <w:rPr>
                <w:sz w:val="24"/>
                <w:szCs w:val="24"/>
                <w:lang w:val="uk-UA"/>
              </w:rPr>
            </w:pPr>
            <w:r w:rsidRPr="00D575D9">
              <w:rPr>
                <w:sz w:val="24"/>
                <w:szCs w:val="24"/>
                <w:lang w:val="uk-UA"/>
              </w:rPr>
              <w:t>№</w:t>
            </w:r>
          </w:p>
        </w:tc>
        <w:tc>
          <w:tcPr>
            <w:tcW w:w="4077" w:type="dxa"/>
            <w:vMerge w:val="restart"/>
            <w:vAlign w:val="center"/>
          </w:tcPr>
          <w:p w:rsidR="00D575D9" w:rsidRPr="00D575D9" w:rsidRDefault="00D575D9" w:rsidP="00A32298">
            <w:pPr>
              <w:jc w:val="center"/>
              <w:rPr>
                <w:sz w:val="24"/>
                <w:szCs w:val="24"/>
                <w:lang w:val="uk-UA"/>
              </w:rPr>
            </w:pPr>
            <w:r w:rsidRPr="00D575D9">
              <w:rPr>
                <w:sz w:val="24"/>
                <w:szCs w:val="24"/>
                <w:lang w:val="uk-UA"/>
              </w:rPr>
              <w:t>Назва заходу</w:t>
            </w:r>
          </w:p>
        </w:tc>
        <w:tc>
          <w:tcPr>
            <w:tcW w:w="2551" w:type="dxa"/>
            <w:vMerge w:val="restart"/>
            <w:vAlign w:val="center"/>
          </w:tcPr>
          <w:p w:rsidR="00D575D9" w:rsidRPr="00D575D9" w:rsidRDefault="00D575D9" w:rsidP="00A32298">
            <w:pPr>
              <w:jc w:val="center"/>
              <w:rPr>
                <w:sz w:val="24"/>
                <w:szCs w:val="24"/>
                <w:lang w:val="uk-UA"/>
              </w:rPr>
            </w:pPr>
            <w:r w:rsidRPr="00D575D9">
              <w:rPr>
                <w:sz w:val="24"/>
                <w:szCs w:val="24"/>
                <w:lang w:val="uk-UA"/>
              </w:rPr>
              <w:t>Місце впровадження</w:t>
            </w:r>
          </w:p>
        </w:tc>
        <w:tc>
          <w:tcPr>
            <w:tcW w:w="1134" w:type="dxa"/>
            <w:vMerge w:val="restart"/>
            <w:vAlign w:val="center"/>
          </w:tcPr>
          <w:p w:rsidR="00D575D9" w:rsidRPr="00D575D9" w:rsidRDefault="00EC54DD" w:rsidP="00A32298">
            <w:pPr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="00D575D9" w:rsidRPr="00D575D9">
              <w:rPr>
                <w:sz w:val="24"/>
                <w:szCs w:val="24"/>
                <w:lang w:val="uk-UA"/>
              </w:rPr>
              <w:t>артість</w:t>
            </w:r>
            <w:r w:rsidR="00A777EF">
              <w:rPr>
                <w:sz w:val="24"/>
                <w:szCs w:val="24"/>
                <w:lang w:val="uk-UA"/>
              </w:rPr>
              <w:t xml:space="preserve">, </w:t>
            </w:r>
            <w:proofErr w:type="spellStart"/>
            <w:r w:rsidR="00A777EF">
              <w:rPr>
                <w:sz w:val="24"/>
                <w:szCs w:val="24"/>
                <w:lang w:val="uk-UA"/>
              </w:rPr>
              <w:t>т</w:t>
            </w:r>
            <w:r>
              <w:rPr>
                <w:sz w:val="24"/>
                <w:szCs w:val="24"/>
                <w:lang w:val="uk-UA"/>
              </w:rPr>
              <w:t>ис.грн</w:t>
            </w:r>
            <w:proofErr w:type="spellEnd"/>
            <w:r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3082" w:type="dxa"/>
            <w:gridSpan w:val="3"/>
          </w:tcPr>
          <w:p w:rsidR="00D575D9" w:rsidRPr="00D575D9" w:rsidRDefault="00D575D9" w:rsidP="003B1787">
            <w:pPr>
              <w:jc w:val="both"/>
              <w:rPr>
                <w:sz w:val="24"/>
                <w:szCs w:val="24"/>
                <w:lang w:val="uk-UA"/>
              </w:rPr>
            </w:pPr>
            <w:r w:rsidRPr="00D575D9">
              <w:rPr>
                <w:sz w:val="24"/>
                <w:szCs w:val="24"/>
                <w:lang w:val="uk-UA"/>
              </w:rPr>
              <w:t>Економічний ефект</w:t>
            </w:r>
          </w:p>
        </w:tc>
        <w:tc>
          <w:tcPr>
            <w:tcW w:w="1318" w:type="dxa"/>
            <w:vMerge w:val="restart"/>
            <w:vAlign w:val="center"/>
          </w:tcPr>
          <w:p w:rsidR="00D575D9" w:rsidRPr="00D575D9" w:rsidRDefault="00D575D9" w:rsidP="00A32298">
            <w:pPr>
              <w:jc w:val="center"/>
              <w:rPr>
                <w:sz w:val="24"/>
                <w:szCs w:val="24"/>
                <w:lang w:val="uk-UA"/>
              </w:rPr>
            </w:pPr>
            <w:r w:rsidRPr="00D575D9">
              <w:rPr>
                <w:sz w:val="24"/>
                <w:szCs w:val="24"/>
                <w:lang w:val="uk-UA"/>
              </w:rPr>
              <w:t>Термін впровадження</w:t>
            </w:r>
          </w:p>
        </w:tc>
        <w:tc>
          <w:tcPr>
            <w:tcW w:w="2413" w:type="dxa"/>
            <w:vMerge w:val="restart"/>
            <w:vAlign w:val="center"/>
          </w:tcPr>
          <w:p w:rsidR="00D575D9" w:rsidRPr="00D575D9" w:rsidRDefault="00EC54DD" w:rsidP="00A3229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="00D575D9" w:rsidRPr="00D575D9">
              <w:rPr>
                <w:sz w:val="24"/>
                <w:szCs w:val="24"/>
                <w:lang w:val="uk-UA"/>
              </w:rPr>
              <w:t>ідповідальний</w:t>
            </w:r>
          </w:p>
        </w:tc>
      </w:tr>
      <w:tr w:rsidR="00D575D9" w:rsidRPr="00F157C3" w:rsidTr="00094349">
        <w:trPr>
          <w:trHeight w:val="270"/>
        </w:trPr>
        <w:tc>
          <w:tcPr>
            <w:tcW w:w="426" w:type="dxa"/>
            <w:vMerge/>
          </w:tcPr>
          <w:p w:rsidR="00D575D9" w:rsidRPr="00D575D9" w:rsidRDefault="00D575D9" w:rsidP="003B1787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077" w:type="dxa"/>
            <w:vMerge/>
          </w:tcPr>
          <w:p w:rsidR="00D575D9" w:rsidRPr="00D575D9" w:rsidRDefault="00D575D9" w:rsidP="003B1787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  <w:vMerge/>
          </w:tcPr>
          <w:p w:rsidR="00D575D9" w:rsidRPr="00D575D9" w:rsidRDefault="00D575D9" w:rsidP="003B1787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Merge/>
          </w:tcPr>
          <w:p w:rsidR="00D575D9" w:rsidRPr="00D575D9" w:rsidRDefault="00D575D9" w:rsidP="003B1787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426" w:type="dxa"/>
            <w:gridSpan w:val="2"/>
          </w:tcPr>
          <w:p w:rsidR="00D575D9" w:rsidRPr="00D575D9" w:rsidRDefault="00D575D9" w:rsidP="003B1787">
            <w:pPr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D575D9">
              <w:rPr>
                <w:sz w:val="24"/>
                <w:szCs w:val="24"/>
                <w:lang w:val="uk-UA"/>
              </w:rPr>
              <w:t>Нат.од</w:t>
            </w:r>
            <w:proofErr w:type="spellEnd"/>
            <w:r w:rsidRPr="00D575D9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656" w:type="dxa"/>
            <w:vMerge w:val="restart"/>
            <w:vAlign w:val="center"/>
          </w:tcPr>
          <w:p w:rsidR="00D575D9" w:rsidRPr="00D575D9" w:rsidRDefault="00D575D9" w:rsidP="00094349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Тис.г</w:t>
            </w:r>
            <w:r w:rsidRPr="00D575D9">
              <w:rPr>
                <w:sz w:val="24"/>
                <w:szCs w:val="24"/>
                <w:lang w:val="uk-UA"/>
              </w:rPr>
              <w:t>рн</w:t>
            </w:r>
            <w:proofErr w:type="spellEnd"/>
            <w:r w:rsidRPr="00D575D9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318" w:type="dxa"/>
            <w:vMerge/>
          </w:tcPr>
          <w:p w:rsidR="00D575D9" w:rsidRPr="00D575D9" w:rsidRDefault="00D575D9" w:rsidP="003B1787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413" w:type="dxa"/>
            <w:vMerge/>
          </w:tcPr>
          <w:p w:rsidR="00D575D9" w:rsidRPr="00D575D9" w:rsidRDefault="00D575D9" w:rsidP="003B1787">
            <w:pPr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575D9" w:rsidRPr="00F157C3" w:rsidTr="00EC54DD">
        <w:trPr>
          <w:trHeight w:val="270"/>
        </w:trPr>
        <w:tc>
          <w:tcPr>
            <w:tcW w:w="426" w:type="dxa"/>
            <w:vMerge/>
          </w:tcPr>
          <w:p w:rsidR="00D575D9" w:rsidRPr="00D575D9" w:rsidRDefault="00D575D9" w:rsidP="003B1787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077" w:type="dxa"/>
            <w:vMerge/>
          </w:tcPr>
          <w:p w:rsidR="00D575D9" w:rsidRPr="00D575D9" w:rsidRDefault="00D575D9" w:rsidP="003B1787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  <w:vMerge/>
          </w:tcPr>
          <w:p w:rsidR="00D575D9" w:rsidRPr="00D575D9" w:rsidRDefault="00D575D9" w:rsidP="003B1787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Merge/>
          </w:tcPr>
          <w:p w:rsidR="00D575D9" w:rsidRPr="00D575D9" w:rsidRDefault="00D575D9" w:rsidP="003B1787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713" w:type="dxa"/>
          </w:tcPr>
          <w:p w:rsidR="00D575D9" w:rsidRPr="00D575D9" w:rsidRDefault="00D575D9" w:rsidP="00D575D9">
            <w:pPr>
              <w:contextualSpacing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Тис. </w:t>
            </w:r>
            <w:proofErr w:type="spellStart"/>
            <w:r>
              <w:rPr>
                <w:sz w:val="24"/>
                <w:szCs w:val="24"/>
                <w:lang w:val="uk-UA"/>
              </w:rPr>
              <w:t>кВат</w:t>
            </w:r>
            <w:proofErr w:type="spellEnd"/>
            <w:r>
              <w:rPr>
                <w:sz w:val="24"/>
                <w:szCs w:val="24"/>
                <w:lang w:val="uk-UA"/>
              </w:rPr>
              <w:t>/год.</w:t>
            </w:r>
          </w:p>
        </w:tc>
        <w:tc>
          <w:tcPr>
            <w:tcW w:w="713" w:type="dxa"/>
          </w:tcPr>
          <w:p w:rsidR="00D575D9" w:rsidRPr="00D575D9" w:rsidRDefault="00D575D9" w:rsidP="003B1787">
            <w:pPr>
              <w:jc w:val="both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Гкал</w:t>
            </w:r>
            <w:proofErr w:type="spellEnd"/>
          </w:p>
        </w:tc>
        <w:tc>
          <w:tcPr>
            <w:tcW w:w="1656" w:type="dxa"/>
            <w:vMerge/>
          </w:tcPr>
          <w:p w:rsidR="00D575D9" w:rsidRDefault="00D575D9" w:rsidP="00D575D9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318" w:type="dxa"/>
            <w:vMerge/>
          </w:tcPr>
          <w:p w:rsidR="00D575D9" w:rsidRPr="00D575D9" w:rsidRDefault="00D575D9" w:rsidP="003B1787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413" w:type="dxa"/>
            <w:vMerge/>
          </w:tcPr>
          <w:p w:rsidR="00D575D9" w:rsidRPr="00D575D9" w:rsidRDefault="00D575D9" w:rsidP="003B1787">
            <w:pPr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575D9" w:rsidRPr="00F157C3" w:rsidTr="00EC54DD">
        <w:tc>
          <w:tcPr>
            <w:tcW w:w="426" w:type="dxa"/>
          </w:tcPr>
          <w:p w:rsidR="00D575D9" w:rsidRPr="00D575D9" w:rsidRDefault="00D575D9" w:rsidP="003B1787">
            <w:pPr>
              <w:jc w:val="both"/>
              <w:rPr>
                <w:sz w:val="24"/>
                <w:szCs w:val="24"/>
                <w:lang w:val="uk-UA"/>
              </w:rPr>
            </w:pPr>
            <w:r w:rsidRPr="00D575D9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077" w:type="dxa"/>
          </w:tcPr>
          <w:p w:rsidR="00D575D9" w:rsidRPr="00D575D9" w:rsidRDefault="006760B3" w:rsidP="003B1787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Заміна вікон на металопласти</w:t>
            </w:r>
            <w:r w:rsidR="00D575D9" w:rsidRPr="00D575D9">
              <w:rPr>
                <w:sz w:val="24"/>
                <w:szCs w:val="24"/>
                <w:lang w:val="uk-UA"/>
              </w:rPr>
              <w:t>кові</w:t>
            </w:r>
          </w:p>
        </w:tc>
        <w:tc>
          <w:tcPr>
            <w:tcW w:w="2551" w:type="dxa"/>
          </w:tcPr>
          <w:p w:rsidR="00D575D9" w:rsidRPr="00D575D9" w:rsidRDefault="00393FC5" w:rsidP="003B1787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Хірургічне від</w:t>
            </w:r>
            <w:r w:rsidR="006760B3">
              <w:rPr>
                <w:sz w:val="24"/>
                <w:szCs w:val="24"/>
                <w:lang w:val="uk-UA"/>
              </w:rPr>
              <w:t>ділення</w:t>
            </w:r>
          </w:p>
        </w:tc>
        <w:tc>
          <w:tcPr>
            <w:tcW w:w="1134" w:type="dxa"/>
          </w:tcPr>
          <w:p w:rsidR="00D575D9" w:rsidRPr="00D575D9" w:rsidRDefault="00D575D9" w:rsidP="003B1787">
            <w:pPr>
              <w:jc w:val="both"/>
              <w:rPr>
                <w:sz w:val="24"/>
                <w:szCs w:val="24"/>
                <w:lang w:val="uk-UA"/>
              </w:rPr>
            </w:pPr>
            <w:r w:rsidRPr="00D575D9">
              <w:rPr>
                <w:sz w:val="24"/>
                <w:szCs w:val="24"/>
                <w:lang w:val="uk-UA"/>
              </w:rPr>
              <w:t>280,0</w:t>
            </w:r>
          </w:p>
        </w:tc>
        <w:tc>
          <w:tcPr>
            <w:tcW w:w="713" w:type="dxa"/>
          </w:tcPr>
          <w:p w:rsidR="00D575D9" w:rsidRPr="00D575D9" w:rsidRDefault="00D575D9" w:rsidP="003B1787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713" w:type="dxa"/>
          </w:tcPr>
          <w:p w:rsidR="00D575D9" w:rsidRPr="00D575D9" w:rsidRDefault="00D575D9" w:rsidP="003B1787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656" w:type="dxa"/>
          </w:tcPr>
          <w:p w:rsidR="00D575D9" w:rsidRPr="00D575D9" w:rsidRDefault="00D575D9" w:rsidP="003B1787">
            <w:pPr>
              <w:jc w:val="both"/>
              <w:rPr>
                <w:sz w:val="24"/>
                <w:szCs w:val="24"/>
                <w:lang w:val="uk-UA"/>
              </w:rPr>
            </w:pPr>
            <w:r w:rsidRPr="00D575D9">
              <w:rPr>
                <w:sz w:val="24"/>
                <w:szCs w:val="24"/>
                <w:lang w:val="uk-UA"/>
              </w:rPr>
              <w:t>16,0</w:t>
            </w:r>
          </w:p>
        </w:tc>
        <w:tc>
          <w:tcPr>
            <w:tcW w:w="1318" w:type="dxa"/>
          </w:tcPr>
          <w:p w:rsidR="00D575D9" w:rsidRPr="00D575D9" w:rsidRDefault="00D575D9" w:rsidP="003B1787">
            <w:pPr>
              <w:jc w:val="both"/>
              <w:rPr>
                <w:sz w:val="24"/>
                <w:szCs w:val="24"/>
                <w:lang w:val="uk-UA"/>
              </w:rPr>
            </w:pPr>
            <w:r w:rsidRPr="00D575D9">
              <w:rPr>
                <w:sz w:val="24"/>
                <w:szCs w:val="24"/>
                <w:lang w:val="uk-UA"/>
              </w:rPr>
              <w:t>2017</w:t>
            </w:r>
          </w:p>
        </w:tc>
        <w:tc>
          <w:tcPr>
            <w:tcW w:w="2413" w:type="dxa"/>
          </w:tcPr>
          <w:p w:rsidR="00D575D9" w:rsidRPr="00D575D9" w:rsidRDefault="00D575D9" w:rsidP="003B1787">
            <w:pPr>
              <w:jc w:val="both"/>
              <w:rPr>
                <w:sz w:val="24"/>
                <w:szCs w:val="24"/>
                <w:lang w:val="uk-UA"/>
              </w:rPr>
            </w:pPr>
            <w:r w:rsidRPr="00D575D9">
              <w:rPr>
                <w:sz w:val="24"/>
                <w:szCs w:val="24"/>
                <w:lang w:val="uk-UA"/>
              </w:rPr>
              <w:t>Зав. господарством</w:t>
            </w:r>
          </w:p>
        </w:tc>
      </w:tr>
      <w:tr w:rsidR="00D575D9" w:rsidRPr="00F157C3" w:rsidTr="00EC54DD">
        <w:tc>
          <w:tcPr>
            <w:tcW w:w="426" w:type="dxa"/>
          </w:tcPr>
          <w:p w:rsidR="00D575D9" w:rsidRPr="00D575D9" w:rsidRDefault="00D575D9" w:rsidP="003B1787">
            <w:pPr>
              <w:jc w:val="both"/>
              <w:rPr>
                <w:sz w:val="24"/>
                <w:szCs w:val="24"/>
                <w:lang w:val="uk-UA"/>
              </w:rPr>
            </w:pPr>
            <w:r w:rsidRPr="00D575D9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077" w:type="dxa"/>
          </w:tcPr>
          <w:p w:rsidR="00D575D9" w:rsidRPr="00D575D9" w:rsidRDefault="00D575D9" w:rsidP="003B1787">
            <w:pPr>
              <w:jc w:val="both"/>
              <w:rPr>
                <w:sz w:val="24"/>
                <w:szCs w:val="24"/>
                <w:lang w:val="uk-UA"/>
              </w:rPr>
            </w:pPr>
            <w:r w:rsidRPr="00D575D9">
              <w:rPr>
                <w:sz w:val="24"/>
                <w:szCs w:val="24"/>
                <w:lang w:val="uk-UA"/>
              </w:rPr>
              <w:t>Заміна ламп накалювання на енергозберігаючі</w:t>
            </w:r>
          </w:p>
        </w:tc>
        <w:tc>
          <w:tcPr>
            <w:tcW w:w="2551" w:type="dxa"/>
          </w:tcPr>
          <w:p w:rsidR="00D575D9" w:rsidRPr="00D575D9" w:rsidRDefault="00D575D9" w:rsidP="003B1787">
            <w:pPr>
              <w:jc w:val="both"/>
              <w:rPr>
                <w:sz w:val="24"/>
                <w:szCs w:val="24"/>
                <w:lang w:val="uk-UA"/>
              </w:rPr>
            </w:pPr>
            <w:r w:rsidRPr="00D575D9">
              <w:rPr>
                <w:sz w:val="24"/>
                <w:szCs w:val="24"/>
                <w:lang w:val="uk-UA"/>
              </w:rPr>
              <w:t>Відділення лікарні</w:t>
            </w:r>
          </w:p>
        </w:tc>
        <w:tc>
          <w:tcPr>
            <w:tcW w:w="1134" w:type="dxa"/>
          </w:tcPr>
          <w:p w:rsidR="00D575D9" w:rsidRPr="00D575D9" w:rsidRDefault="00D575D9" w:rsidP="003B1787">
            <w:pPr>
              <w:jc w:val="both"/>
              <w:rPr>
                <w:sz w:val="24"/>
                <w:szCs w:val="24"/>
                <w:lang w:val="uk-UA"/>
              </w:rPr>
            </w:pPr>
            <w:r w:rsidRPr="00D575D9">
              <w:rPr>
                <w:sz w:val="24"/>
                <w:szCs w:val="24"/>
                <w:lang w:val="uk-UA"/>
              </w:rPr>
              <w:t>5,0</w:t>
            </w:r>
          </w:p>
        </w:tc>
        <w:tc>
          <w:tcPr>
            <w:tcW w:w="713" w:type="dxa"/>
          </w:tcPr>
          <w:p w:rsidR="00D575D9" w:rsidRPr="00D575D9" w:rsidRDefault="00D575D9" w:rsidP="003B1787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713" w:type="dxa"/>
          </w:tcPr>
          <w:p w:rsidR="00D575D9" w:rsidRPr="00D575D9" w:rsidRDefault="00D575D9" w:rsidP="003B1787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656" w:type="dxa"/>
          </w:tcPr>
          <w:p w:rsidR="00D575D9" w:rsidRPr="00D575D9" w:rsidRDefault="00D575D9" w:rsidP="003B1787">
            <w:pPr>
              <w:jc w:val="both"/>
              <w:rPr>
                <w:sz w:val="24"/>
                <w:szCs w:val="24"/>
                <w:lang w:val="uk-UA"/>
              </w:rPr>
            </w:pPr>
            <w:r w:rsidRPr="00D575D9">
              <w:rPr>
                <w:sz w:val="24"/>
                <w:szCs w:val="24"/>
                <w:lang w:val="uk-UA"/>
              </w:rPr>
              <w:t>17,4</w:t>
            </w:r>
          </w:p>
        </w:tc>
        <w:tc>
          <w:tcPr>
            <w:tcW w:w="1318" w:type="dxa"/>
          </w:tcPr>
          <w:p w:rsidR="00D575D9" w:rsidRPr="00D575D9" w:rsidRDefault="00D575D9" w:rsidP="003B1787">
            <w:pPr>
              <w:jc w:val="both"/>
              <w:rPr>
                <w:sz w:val="24"/>
                <w:szCs w:val="24"/>
                <w:lang w:val="uk-UA"/>
              </w:rPr>
            </w:pPr>
            <w:r w:rsidRPr="00D575D9">
              <w:rPr>
                <w:sz w:val="24"/>
                <w:szCs w:val="24"/>
                <w:lang w:val="uk-UA"/>
              </w:rPr>
              <w:t>2017</w:t>
            </w:r>
          </w:p>
        </w:tc>
        <w:tc>
          <w:tcPr>
            <w:tcW w:w="2413" w:type="dxa"/>
          </w:tcPr>
          <w:p w:rsidR="00D575D9" w:rsidRPr="00D575D9" w:rsidRDefault="00D575D9" w:rsidP="003B1787">
            <w:pPr>
              <w:jc w:val="both"/>
              <w:rPr>
                <w:sz w:val="24"/>
                <w:szCs w:val="24"/>
                <w:lang w:val="uk-UA"/>
              </w:rPr>
            </w:pPr>
            <w:r w:rsidRPr="00D575D9">
              <w:rPr>
                <w:sz w:val="24"/>
                <w:szCs w:val="24"/>
                <w:lang w:val="uk-UA"/>
              </w:rPr>
              <w:t>Зав. господарством</w:t>
            </w:r>
          </w:p>
        </w:tc>
      </w:tr>
      <w:tr w:rsidR="00D575D9" w:rsidRPr="00F157C3" w:rsidTr="00EC54DD">
        <w:tc>
          <w:tcPr>
            <w:tcW w:w="426" w:type="dxa"/>
          </w:tcPr>
          <w:p w:rsidR="00D575D9" w:rsidRPr="00D575D9" w:rsidRDefault="00D575D9" w:rsidP="003B1787">
            <w:pPr>
              <w:jc w:val="both"/>
              <w:rPr>
                <w:sz w:val="24"/>
                <w:szCs w:val="24"/>
                <w:lang w:val="uk-UA"/>
              </w:rPr>
            </w:pPr>
            <w:r w:rsidRPr="00D575D9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077" w:type="dxa"/>
          </w:tcPr>
          <w:p w:rsidR="00D575D9" w:rsidRPr="00D575D9" w:rsidRDefault="00D575D9" w:rsidP="003B1787">
            <w:pPr>
              <w:contextualSpacing/>
              <w:jc w:val="both"/>
              <w:rPr>
                <w:sz w:val="24"/>
                <w:szCs w:val="24"/>
                <w:lang w:val="uk-UA"/>
              </w:rPr>
            </w:pPr>
            <w:r w:rsidRPr="00D575D9">
              <w:rPr>
                <w:sz w:val="24"/>
                <w:szCs w:val="24"/>
                <w:lang w:val="uk-UA"/>
              </w:rPr>
              <w:t>Контролювати раціональність завантаження сушильних шаф та автоклавів</w:t>
            </w:r>
          </w:p>
        </w:tc>
        <w:tc>
          <w:tcPr>
            <w:tcW w:w="2551" w:type="dxa"/>
          </w:tcPr>
          <w:p w:rsidR="00D575D9" w:rsidRPr="00D575D9" w:rsidRDefault="00D575D9" w:rsidP="003B1787">
            <w:pPr>
              <w:jc w:val="both"/>
              <w:rPr>
                <w:sz w:val="24"/>
                <w:szCs w:val="24"/>
                <w:lang w:val="uk-UA"/>
              </w:rPr>
            </w:pPr>
            <w:r w:rsidRPr="00D575D9">
              <w:rPr>
                <w:sz w:val="24"/>
                <w:szCs w:val="24"/>
                <w:lang w:val="uk-UA"/>
              </w:rPr>
              <w:t>Відділення лікарні</w:t>
            </w:r>
          </w:p>
        </w:tc>
        <w:tc>
          <w:tcPr>
            <w:tcW w:w="1134" w:type="dxa"/>
          </w:tcPr>
          <w:p w:rsidR="00D575D9" w:rsidRPr="00D575D9" w:rsidRDefault="00D575D9" w:rsidP="003B1787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713" w:type="dxa"/>
          </w:tcPr>
          <w:p w:rsidR="00D575D9" w:rsidRPr="00D575D9" w:rsidRDefault="00D575D9" w:rsidP="003B1787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713" w:type="dxa"/>
          </w:tcPr>
          <w:p w:rsidR="00D575D9" w:rsidRPr="00D575D9" w:rsidRDefault="00D575D9" w:rsidP="003B1787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656" w:type="dxa"/>
          </w:tcPr>
          <w:p w:rsidR="00D575D9" w:rsidRPr="00D575D9" w:rsidRDefault="00D575D9" w:rsidP="003B1787">
            <w:pPr>
              <w:jc w:val="both"/>
              <w:rPr>
                <w:sz w:val="24"/>
                <w:szCs w:val="24"/>
                <w:lang w:val="uk-UA"/>
              </w:rPr>
            </w:pPr>
            <w:r w:rsidRPr="00D575D9">
              <w:rPr>
                <w:sz w:val="24"/>
                <w:szCs w:val="24"/>
                <w:lang w:val="uk-UA"/>
              </w:rPr>
              <w:t>8,0</w:t>
            </w:r>
          </w:p>
        </w:tc>
        <w:tc>
          <w:tcPr>
            <w:tcW w:w="1318" w:type="dxa"/>
          </w:tcPr>
          <w:p w:rsidR="00D575D9" w:rsidRPr="00D575D9" w:rsidRDefault="00D575D9" w:rsidP="003B1787">
            <w:pPr>
              <w:jc w:val="both"/>
              <w:rPr>
                <w:sz w:val="24"/>
                <w:szCs w:val="24"/>
                <w:lang w:val="uk-UA"/>
              </w:rPr>
            </w:pPr>
            <w:r w:rsidRPr="00D575D9">
              <w:rPr>
                <w:sz w:val="24"/>
                <w:szCs w:val="24"/>
                <w:lang w:val="uk-UA"/>
              </w:rPr>
              <w:t>2017</w:t>
            </w:r>
          </w:p>
        </w:tc>
        <w:tc>
          <w:tcPr>
            <w:tcW w:w="2413" w:type="dxa"/>
          </w:tcPr>
          <w:p w:rsidR="00D575D9" w:rsidRPr="00D575D9" w:rsidRDefault="00D575D9" w:rsidP="003B1787">
            <w:pPr>
              <w:jc w:val="both"/>
              <w:rPr>
                <w:sz w:val="24"/>
                <w:szCs w:val="24"/>
                <w:lang w:val="uk-UA"/>
              </w:rPr>
            </w:pPr>
            <w:r w:rsidRPr="00D575D9">
              <w:rPr>
                <w:sz w:val="24"/>
                <w:szCs w:val="24"/>
                <w:lang w:val="uk-UA"/>
              </w:rPr>
              <w:t>Старші медичні сестри відділень</w:t>
            </w:r>
          </w:p>
        </w:tc>
      </w:tr>
      <w:tr w:rsidR="00BD087B" w:rsidRPr="00F157C3" w:rsidTr="00EC54DD">
        <w:tc>
          <w:tcPr>
            <w:tcW w:w="426" w:type="dxa"/>
          </w:tcPr>
          <w:p w:rsidR="00BD087B" w:rsidRPr="00D575D9" w:rsidRDefault="00BD087B" w:rsidP="003B1787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077" w:type="dxa"/>
          </w:tcPr>
          <w:p w:rsidR="00BD087B" w:rsidRPr="00BD087B" w:rsidRDefault="00BD087B" w:rsidP="003B1787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D087B">
              <w:rPr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2551" w:type="dxa"/>
          </w:tcPr>
          <w:p w:rsidR="00BD087B" w:rsidRPr="00D575D9" w:rsidRDefault="00BD087B" w:rsidP="003B1787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BD087B" w:rsidRPr="00BD087B" w:rsidRDefault="00BD087B" w:rsidP="003B1787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D087B">
              <w:rPr>
                <w:b/>
                <w:sz w:val="24"/>
                <w:szCs w:val="24"/>
                <w:lang w:val="uk-UA"/>
              </w:rPr>
              <w:t>285,0</w:t>
            </w:r>
          </w:p>
        </w:tc>
        <w:tc>
          <w:tcPr>
            <w:tcW w:w="713" w:type="dxa"/>
          </w:tcPr>
          <w:p w:rsidR="00BD087B" w:rsidRPr="00D575D9" w:rsidRDefault="00BD087B" w:rsidP="003B1787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713" w:type="dxa"/>
          </w:tcPr>
          <w:p w:rsidR="00BD087B" w:rsidRPr="00D575D9" w:rsidRDefault="00BD087B" w:rsidP="003B1787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656" w:type="dxa"/>
          </w:tcPr>
          <w:p w:rsidR="00BD087B" w:rsidRPr="00BD087B" w:rsidRDefault="00BD087B" w:rsidP="003B1787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D087B">
              <w:rPr>
                <w:b/>
                <w:sz w:val="24"/>
                <w:szCs w:val="24"/>
                <w:lang w:val="uk-UA"/>
              </w:rPr>
              <w:t>41,4</w:t>
            </w:r>
          </w:p>
        </w:tc>
        <w:tc>
          <w:tcPr>
            <w:tcW w:w="1318" w:type="dxa"/>
          </w:tcPr>
          <w:p w:rsidR="00BD087B" w:rsidRPr="00D575D9" w:rsidRDefault="00BD087B" w:rsidP="003B1787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413" w:type="dxa"/>
          </w:tcPr>
          <w:p w:rsidR="00BD087B" w:rsidRPr="00D575D9" w:rsidRDefault="00BD087B" w:rsidP="003B1787">
            <w:pPr>
              <w:jc w:val="both"/>
              <w:rPr>
                <w:sz w:val="24"/>
                <w:szCs w:val="24"/>
                <w:lang w:val="uk-UA"/>
              </w:rPr>
            </w:pPr>
          </w:p>
        </w:tc>
      </w:tr>
    </w:tbl>
    <w:p w:rsidR="00A32298" w:rsidRPr="00A32298" w:rsidRDefault="00A32298" w:rsidP="00A32298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13616F" w:rsidRDefault="0013616F" w:rsidP="00A322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C42B0">
        <w:rPr>
          <w:rFonts w:ascii="Times New Roman" w:hAnsi="Times New Roman" w:cs="Times New Roman"/>
          <w:b/>
          <w:sz w:val="24"/>
          <w:szCs w:val="24"/>
          <w:lang w:val="uk-UA"/>
        </w:rPr>
        <w:t>Першочергові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енергозберігаючі заходи по Територіальному центру соціального обслуговування</w:t>
      </w:r>
    </w:p>
    <w:p w:rsidR="00A32298" w:rsidRPr="00A32298" w:rsidRDefault="00A32298" w:rsidP="00A32298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tbl>
      <w:tblPr>
        <w:tblW w:w="14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3434"/>
        <w:gridCol w:w="1620"/>
        <w:gridCol w:w="1640"/>
        <w:gridCol w:w="851"/>
        <w:gridCol w:w="720"/>
        <w:gridCol w:w="1440"/>
        <w:gridCol w:w="1373"/>
        <w:gridCol w:w="2640"/>
      </w:tblGrid>
      <w:tr w:rsidR="0013616F" w:rsidRPr="00E42830" w:rsidTr="00A32298">
        <w:trPr>
          <w:trHeight w:val="258"/>
        </w:trPr>
        <w:tc>
          <w:tcPr>
            <w:tcW w:w="360" w:type="dxa"/>
            <w:vMerge w:val="restart"/>
            <w:shd w:val="clear" w:color="auto" w:fill="auto"/>
            <w:vAlign w:val="center"/>
          </w:tcPr>
          <w:p w:rsidR="0013616F" w:rsidRPr="0013616F" w:rsidRDefault="0013616F" w:rsidP="00A322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361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</w:tc>
        <w:tc>
          <w:tcPr>
            <w:tcW w:w="3434" w:type="dxa"/>
            <w:vMerge w:val="restart"/>
            <w:shd w:val="clear" w:color="auto" w:fill="auto"/>
            <w:vAlign w:val="center"/>
          </w:tcPr>
          <w:p w:rsidR="0013616F" w:rsidRPr="0013616F" w:rsidRDefault="0013616F" w:rsidP="00A322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361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</w:t>
            </w:r>
          </w:p>
          <w:p w:rsidR="0013616F" w:rsidRPr="0013616F" w:rsidRDefault="0013616F" w:rsidP="00A322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361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заходу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13616F" w:rsidRPr="0013616F" w:rsidRDefault="0013616F" w:rsidP="00A322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361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Місце </w:t>
            </w:r>
            <w:proofErr w:type="spellStart"/>
            <w:r w:rsidRPr="001361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впровад-</w:t>
            </w:r>
            <w:proofErr w:type="spellEnd"/>
          </w:p>
          <w:p w:rsidR="0013616F" w:rsidRPr="0013616F" w:rsidRDefault="0013616F" w:rsidP="00A322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361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ження</w:t>
            </w:r>
            <w:proofErr w:type="spellEnd"/>
          </w:p>
        </w:tc>
        <w:tc>
          <w:tcPr>
            <w:tcW w:w="1640" w:type="dxa"/>
            <w:vMerge w:val="restart"/>
            <w:shd w:val="clear" w:color="auto" w:fill="auto"/>
            <w:vAlign w:val="center"/>
          </w:tcPr>
          <w:p w:rsidR="0013616F" w:rsidRPr="0013616F" w:rsidRDefault="0013616F" w:rsidP="00A322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361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Вартість</w:t>
            </w:r>
            <w:r w:rsidR="00A77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</w:p>
          <w:p w:rsidR="0013616F" w:rsidRPr="0013616F" w:rsidRDefault="00A777EF" w:rsidP="00A322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 w:rsidR="0013616F" w:rsidRPr="001361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ис.грн</w:t>
            </w:r>
            <w:proofErr w:type="spellEnd"/>
            <w:r w:rsidR="0013616F" w:rsidRPr="001361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011" w:type="dxa"/>
            <w:gridSpan w:val="3"/>
            <w:shd w:val="clear" w:color="auto" w:fill="auto"/>
          </w:tcPr>
          <w:p w:rsidR="0013616F" w:rsidRPr="0013616F" w:rsidRDefault="0013616F" w:rsidP="001361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361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Економічний ефект (за рік)</w:t>
            </w:r>
          </w:p>
        </w:tc>
        <w:tc>
          <w:tcPr>
            <w:tcW w:w="1373" w:type="dxa"/>
            <w:vMerge w:val="restart"/>
            <w:shd w:val="clear" w:color="auto" w:fill="auto"/>
            <w:vAlign w:val="center"/>
          </w:tcPr>
          <w:p w:rsidR="0013616F" w:rsidRPr="0013616F" w:rsidRDefault="0013616F" w:rsidP="00A322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361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Термін впровадження</w:t>
            </w:r>
          </w:p>
        </w:tc>
        <w:tc>
          <w:tcPr>
            <w:tcW w:w="2640" w:type="dxa"/>
            <w:vMerge w:val="restart"/>
            <w:shd w:val="clear" w:color="auto" w:fill="auto"/>
            <w:vAlign w:val="center"/>
          </w:tcPr>
          <w:p w:rsidR="0013616F" w:rsidRPr="0013616F" w:rsidRDefault="0013616F" w:rsidP="00A322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361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Відповідальний</w:t>
            </w:r>
          </w:p>
        </w:tc>
      </w:tr>
      <w:tr w:rsidR="0013616F" w:rsidRPr="00E42830" w:rsidTr="00094349">
        <w:trPr>
          <w:trHeight w:val="465"/>
        </w:trPr>
        <w:tc>
          <w:tcPr>
            <w:tcW w:w="360" w:type="dxa"/>
            <w:vMerge/>
            <w:shd w:val="clear" w:color="auto" w:fill="auto"/>
          </w:tcPr>
          <w:p w:rsidR="0013616F" w:rsidRPr="0013616F" w:rsidRDefault="0013616F" w:rsidP="0013616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34" w:type="dxa"/>
            <w:vMerge/>
            <w:shd w:val="clear" w:color="auto" w:fill="auto"/>
          </w:tcPr>
          <w:p w:rsidR="0013616F" w:rsidRPr="0013616F" w:rsidRDefault="0013616F" w:rsidP="001361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13616F" w:rsidRPr="0013616F" w:rsidRDefault="0013616F" w:rsidP="001361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40" w:type="dxa"/>
            <w:vMerge/>
            <w:shd w:val="clear" w:color="auto" w:fill="auto"/>
          </w:tcPr>
          <w:p w:rsidR="0013616F" w:rsidRPr="0013616F" w:rsidRDefault="0013616F" w:rsidP="001361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:rsidR="0013616F" w:rsidRPr="0013616F" w:rsidRDefault="0013616F" w:rsidP="00A32298">
            <w:pPr>
              <w:spacing w:after="0" w:line="240" w:lineRule="auto"/>
              <w:ind w:left="-108" w:right="-9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361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Натур.</w:t>
            </w:r>
            <w:r w:rsidR="00A322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361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одиниці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13616F" w:rsidRPr="0013616F" w:rsidRDefault="0013616F" w:rsidP="0009434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361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  <w:r w:rsidRPr="001361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373" w:type="dxa"/>
            <w:vMerge/>
            <w:shd w:val="clear" w:color="auto" w:fill="auto"/>
          </w:tcPr>
          <w:p w:rsidR="0013616F" w:rsidRPr="0013616F" w:rsidRDefault="0013616F" w:rsidP="001361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40" w:type="dxa"/>
            <w:vMerge/>
            <w:shd w:val="clear" w:color="auto" w:fill="auto"/>
          </w:tcPr>
          <w:p w:rsidR="0013616F" w:rsidRPr="0013616F" w:rsidRDefault="0013616F" w:rsidP="001361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3616F" w:rsidRPr="00E42830" w:rsidTr="0013616F">
        <w:trPr>
          <w:trHeight w:val="345"/>
        </w:trPr>
        <w:tc>
          <w:tcPr>
            <w:tcW w:w="360" w:type="dxa"/>
            <w:vMerge/>
            <w:shd w:val="clear" w:color="auto" w:fill="auto"/>
          </w:tcPr>
          <w:p w:rsidR="0013616F" w:rsidRPr="0013616F" w:rsidRDefault="0013616F" w:rsidP="0013616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34" w:type="dxa"/>
            <w:vMerge/>
            <w:shd w:val="clear" w:color="auto" w:fill="auto"/>
          </w:tcPr>
          <w:p w:rsidR="0013616F" w:rsidRPr="0013616F" w:rsidRDefault="0013616F" w:rsidP="001361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13616F" w:rsidRPr="0013616F" w:rsidRDefault="0013616F" w:rsidP="001361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40" w:type="dxa"/>
            <w:vMerge/>
            <w:shd w:val="clear" w:color="auto" w:fill="auto"/>
          </w:tcPr>
          <w:p w:rsidR="0013616F" w:rsidRPr="0013616F" w:rsidRDefault="0013616F" w:rsidP="001361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shd w:val="clear" w:color="auto" w:fill="auto"/>
          </w:tcPr>
          <w:p w:rsidR="0013616F" w:rsidRPr="0013616F" w:rsidRDefault="0013616F" w:rsidP="001361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361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Тис. </w:t>
            </w:r>
            <w:proofErr w:type="spellStart"/>
            <w:r w:rsidRPr="001361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кВат</w:t>
            </w:r>
            <w:proofErr w:type="spellEnd"/>
            <w:r w:rsidRPr="001361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/год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720" w:type="dxa"/>
            <w:shd w:val="clear" w:color="auto" w:fill="auto"/>
          </w:tcPr>
          <w:p w:rsidR="0013616F" w:rsidRPr="0013616F" w:rsidRDefault="0013616F" w:rsidP="001361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361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Гкал</w:t>
            </w:r>
            <w:proofErr w:type="spellEnd"/>
          </w:p>
          <w:p w:rsidR="0013616F" w:rsidRPr="0013616F" w:rsidRDefault="0013616F" w:rsidP="001361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13616F" w:rsidRPr="0013616F" w:rsidRDefault="0013616F" w:rsidP="001361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73" w:type="dxa"/>
            <w:vMerge/>
            <w:shd w:val="clear" w:color="auto" w:fill="auto"/>
          </w:tcPr>
          <w:p w:rsidR="0013616F" w:rsidRPr="0013616F" w:rsidRDefault="0013616F" w:rsidP="001361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40" w:type="dxa"/>
            <w:vMerge/>
            <w:shd w:val="clear" w:color="auto" w:fill="auto"/>
          </w:tcPr>
          <w:p w:rsidR="0013616F" w:rsidRPr="0013616F" w:rsidRDefault="0013616F" w:rsidP="001361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3616F" w:rsidRPr="00E42830" w:rsidTr="0013616F">
        <w:trPr>
          <w:trHeight w:val="585"/>
        </w:trPr>
        <w:tc>
          <w:tcPr>
            <w:tcW w:w="360" w:type="dxa"/>
            <w:shd w:val="clear" w:color="auto" w:fill="auto"/>
          </w:tcPr>
          <w:p w:rsidR="0013616F" w:rsidRPr="0013616F" w:rsidRDefault="0013616F" w:rsidP="0013616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361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434" w:type="dxa"/>
            <w:shd w:val="clear" w:color="auto" w:fill="auto"/>
          </w:tcPr>
          <w:p w:rsidR="0013616F" w:rsidRPr="0013616F" w:rsidRDefault="0013616F" w:rsidP="0013616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361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Утеплення приміщення</w:t>
            </w:r>
          </w:p>
        </w:tc>
        <w:tc>
          <w:tcPr>
            <w:tcW w:w="1620" w:type="dxa"/>
            <w:shd w:val="clear" w:color="auto" w:fill="auto"/>
          </w:tcPr>
          <w:p w:rsidR="0013616F" w:rsidRPr="0013616F" w:rsidRDefault="0013616F" w:rsidP="0013616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361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Територіальний центр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13616F" w:rsidRPr="0013616F" w:rsidRDefault="0013616F" w:rsidP="001361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361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13616F" w:rsidRPr="0013616F" w:rsidRDefault="0013616F" w:rsidP="0013616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3616F" w:rsidRPr="0013616F" w:rsidRDefault="0013616F" w:rsidP="001361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40,0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3616F" w:rsidRPr="0013616F" w:rsidRDefault="0013616F" w:rsidP="001361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361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373" w:type="dxa"/>
            <w:shd w:val="clear" w:color="auto" w:fill="auto"/>
          </w:tcPr>
          <w:p w:rsidR="0013616F" w:rsidRPr="0013616F" w:rsidRDefault="0013616F" w:rsidP="0013616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361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2017р.</w:t>
            </w:r>
          </w:p>
        </w:tc>
        <w:tc>
          <w:tcPr>
            <w:tcW w:w="2640" w:type="dxa"/>
            <w:shd w:val="clear" w:color="auto" w:fill="auto"/>
          </w:tcPr>
          <w:p w:rsidR="0013616F" w:rsidRPr="0013616F" w:rsidRDefault="00393FC5" w:rsidP="008D5EB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Директор</w:t>
            </w:r>
          </w:p>
        </w:tc>
      </w:tr>
      <w:tr w:rsidR="0013616F" w:rsidRPr="00E42830" w:rsidTr="0013616F">
        <w:trPr>
          <w:trHeight w:val="302"/>
        </w:trPr>
        <w:tc>
          <w:tcPr>
            <w:tcW w:w="360" w:type="dxa"/>
            <w:shd w:val="clear" w:color="auto" w:fill="auto"/>
          </w:tcPr>
          <w:p w:rsidR="0013616F" w:rsidRPr="0013616F" w:rsidRDefault="0013616F" w:rsidP="0013616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361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434" w:type="dxa"/>
            <w:shd w:val="clear" w:color="auto" w:fill="auto"/>
          </w:tcPr>
          <w:p w:rsidR="0013616F" w:rsidRPr="0013616F" w:rsidRDefault="0013616F" w:rsidP="0013616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361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Заміна системи опалення</w:t>
            </w:r>
          </w:p>
        </w:tc>
        <w:tc>
          <w:tcPr>
            <w:tcW w:w="1620" w:type="dxa"/>
            <w:shd w:val="clear" w:color="auto" w:fill="auto"/>
          </w:tcPr>
          <w:p w:rsidR="0013616F" w:rsidRPr="0013616F" w:rsidRDefault="0013616F" w:rsidP="0013616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361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Територіальний центр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13616F" w:rsidRPr="0013616F" w:rsidRDefault="0013616F" w:rsidP="001361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361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13616F" w:rsidRPr="0013616F" w:rsidRDefault="0013616F" w:rsidP="0013616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3616F" w:rsidRPr="0013616F" w:rsidRDefault="0013616F" w:rsidP="001361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3616F" w:rsidRPr="0013616F" w:rsidRDefault="0013616F" w:rsidP="001361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361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373" w:type="dxa"/>
            <w:shd w:val="clear" w:color="auto" w:fill="auto"/>
          </w:tcPr>
          <w:p w:rsidR="0013616F" w:rsidRPr="0013616F" w:rsidRDefault="0013616F" w:rsidP="0013616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361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2017р.</w:t>
            </w:r>
          </w:p>
        </w:tc>
        <w:tc>
          <w:tcPr>
            <w:tcW w:w="2640" w:type="dxa"/>
            <w:shd w:val="clear" w:color="auto" w:fill="auto"/>
          </w:tcPr>
          <w:p w:rsidR="0013616F" w:rsidRPr="0013616F" w:rsidRDefault="0013616F" w:rsidP="008D5EB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361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Директор </w:t>
            </w:r>
          </w:p>
        </w:tc>
      </w:tr>
      <w:tr w:rsidR="0013616F" w:rsidRPr="00E42830" w:rsidTr="0013616F">
        <w:trPr>
          <w:trHeight w:val="302"/>
        </w:trPr>
        <w:tc>
          <w:tcPr>
            <w:tcW w:w="360" w:type="dxa"/>
            <w:shd w:val="clear" w:color="auto" w:fill="auto"/>
          </w:tcPr>
          <w:p w:rsidR="0013616F" w:rsidRPr="0013616F" w:rsidRDefault="0013616F" w:rsidP="0013616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361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434" w:type="dxa"/>
            <w:shd w:val="clear" w:color="auto" w:fill="auto"/>
          </w:tcPr>
          <w:p w:rsidR="0013616F" w:rsidRPr="0013616F" w:rsidRDefault="0013616F" w:rsidP="0013616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361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Заміна вікон (8 шт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1361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:rsidR="0013616F" w:rsidRPr="0013616F" w:rsidRDefault="0013616F" w:rsidP="0013616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361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Територіальний центр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13616F" w:rsidRPr="0013616F" w:rsidRDefault="0013616F" w:rsidP="001361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361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13616F" w:rsidRPr="0013616F" w:rsidRDefault="0013616F" w:rsidP="0013616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3616F" w:rsidRPr="0013616F" w:rsidRDefault="0013616F" w:rsidP="001361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3616F" w:rsidRPr="0013616F" w:rsidRDefault="0013616F" w:rsidP="001361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361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373" w:type="dxa"/>
            <w:shd w:val="clear" w:color="auto" w:fill="auto"/>
          </w:tcPr>
          <w:p w:rsidR="0013616F" w:rsidRPr="0013616F" w:rsidRDefault="0013616F" w:rsidP="0013616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361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2017р.</w:t>
            </w:r>
          </w:p>
        </w:tc>
        <w:tc>
          <w:tcPr>
            <w:tcW w:w="2640" w:type="dxa"/>
            <w:shd w:val="clear" w:color="auto" w:fill="auto"/>
          </w:tcPr>
          <w:p w:rsidR="0013616F" w:rsidRPr="0013616F" w:rsidRDefault="0013616F" w:rsidP="008D5EB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361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Директор </w:t>
            </w:r>
          </w:p>
        </w:tc>
      </w:tr>
      <w:tr w:rsidR="0013616F" w:rsidRPr="00E42830" w:rsidTr="0013616F">
        <w:trPr>
          <w:trHeight w:val="672"/>
        </w:trPr>
        <w:tc>
          <w:tcPr>
            <w:tcW w:w="360" w:type="dxa"/>
            <w:shd w:val="clear" w:color="auto" w:fill="auto"/>
          </w:tcPr>
          <w:p w:rsidR="0013616F" w:rsidRPr="0013616F" w:rsidRDefault="0013616F" w:rsidP="0013616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361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434" w:type="dxa"/>
            <w:shd w:val="clear" w:color="auto" w:fill="auto"/>
          </w:tcPr>
          <w:p w:rsidR="0013616F" w:rsidRPr="0013616F" w:rsidRDefault="0013616F" w:rsidP="0013616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361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Заміна електропроводки</w:t>
            </w:r>
            <w:r w:rsidR="008376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361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(500 метрів)</w:t>
            </w:r>
          </w:p>
        </w:tc>
        <w:tc>
          <w:tcPr>
            <w:tcW w:w="1620" w:type="dxa"/>
            <w:shd w:val="clear" w:color="auto" w:fill="auto"/>
          </w:tcPr>
          <w:p w:rsidR="0013616F" w:rsidRPr="0013616F" w:rsidRDefault="0013616F" w:rsidP="0013616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361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Територіальний центр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13616F" w:rsidRPr="0013616F" w:rsidRDefault="0013616F" w:rsidP="001361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361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13616F" w:rsidRPr="0013616F" w:rsidRDefault="0013616F" w:rsidP="0013616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3616F" w:rsidRPr="0013616F" w:rsidRDefault="0013616F" w:rsidP="001361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3616F" w:rsidRPr="0013616F" w:rsidRDefault="0013616F" w:rsidP="001361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361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1361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373" w:type="dxa"/>
            <w:shd w:val="clear" w:color="auto" w:fill="auto"/>
          </w:tcPr>
          <w:p w:rsidR="0013616F" w:rsidRPr="0013616F" w:rsidRDefault="0013616F" w:rsidP="0013616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361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2017р.</w:t>
            </w:r>
          </w:p>
        </w:tc>
        <w:tc>
          <w:tcPr>
            <w:tcW w:w="2640" w:type="dxa"/>
            <w:shd w:val="clear" w:color="auto" w:fill="auto"/>
          </w:tcPr>
          <w:p w:rsidR="0013616F" w:rsidRPr="0013616F" w:rsidRDefault="0013616F" w:rsidP="008D5EB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361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Директор </w:t>
            </w:r>
          </w:p>
        </w:tc>
      </w:tr>
      <w:tr w:rsidR="00BD087B" w:rsidRPr="00E42830" w:rsidTr="00BD087B">
        <w:trPr>
          <w:trHeight w:val="320"/>
        </w:trPr>
        <w:tc>
          <w:tcPr>
            <w:tcW w:w="360" w:type="dxa"/>
            <w:shd w:val="clear" w:color="auto" w:fill="auto"/>
          </w:tcPr>
          <w:p w:rsidR="00BD087B" w:rsidRPr="0013616F" w:rsidRDefault="00BD087B" w:rsidP="0013616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34" w:type="dxa"/>
            <w:shd w:val="clear" w:color="auto" w:fill="auto"/>
          </w:tcPr>
          <w:p w:rsidR="00BD087B" w:rsidRPr="00BD087B" w:rsidRDefault="00BD087B" w:rsidP="0013616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D087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620" w:type="dxa"/>
            <w:shd w:val="clear" w:color="auto" w:fill="auto"/>
          </w:tcPr>
          <w:p w:rsidR="00BD087B" w:rsidRPr="0013616F" w:rsidRDefault="00BD087B" w:rsidP="0013616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:rsidR="00BD087B" w:rsidRPr="00BD087B" w:rsidRDefault="00BD087B" w:rsidP="001361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D087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670,0</w:t>
            </w:r>
          </w:p>
        </w:tc>
        <w:tc>
          <w:tcPr>
            <w:tcW w:w="851" w:type="dxa"/>
            <w:shd w:val="clear" w:color="auto" w:fill="auto"/>
          </w:tcPr>
          <w:p w:rsidR="00BD087B" w:rsidRPr="0013616F" w:rsidRDefault="00BD087B" w:rsidP="0013616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D087B" w:rsidRPr="0013616F" w:rsidRDefault="00BD087B" w:rsidP="001361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D087B" w:rsidRPr="00BD087B" w:rsidRDefault="00BD087B" w:rsidP="001361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D087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63,0</w:t>
            </w:r>
          </w:p>
        </w:tc>
        <w:tc>
          <w:tcPr>
            <w:tcW w:w="1373" w:type="dxa"/>
            <w:shd w:val="clear" w:color="auto" w:fill="auto"/>
          </w:tcPr>
          <w:p w:rsidR="00BD087B" w:rsidRPr="0013616F" w:rsidRDefault="00BD087B" w:rsidP="0013616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40" w:type="dxa"/>
            <w:shd w:val="clear" w:color="auto" w:fill="auto"/>
          </w:tcPr>
          <w:p w:rsidR="00BD087B" w:rsidRPr="0013616F" w:rsidRDefault="00BD087B" w:rsidP="0013616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1E11D4" w:rsidRPr="001E11D4" w:rsidRDefault="001E11D4" w:rsidP="003D3B05">
      <w:pPr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3D3B05" w:rsidRPr="000C42B0" w:rsidRDefault="003D3B05" w:rsidP="003D3B05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C42B0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Першочергові енергозберігаючі заходи по виконкому Первомайської міської ради</w:t>
      </w:r>
    </w:p>
    <w:tbl>
      <w:tblPr>
        <w:tblW w:w="1585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"/>
        <w:gridCol w:w="3956"/>
        <w:gridCol w:w="2693"/>
        <w:gridCol w:w="1530"/>
        <w:gridCol w:w="1305"/>
        <w:gridCol w:w="709"/>
        <w:gridCol w:w="1063"/>
        <w:gridCol w:w="1063"/>
        <w:gridCol w:w="1080"/>
        <w:gridCol w:w="2010"/>
      </w:tblGrid>
      <w:tr w:rsidR="003D3B05" w:rsidRPr="00653BD4" w:rsidTr="00094349">
        <w:trPr>
          <w:trHeight w:val="328"/>
        </w:trPr>
        <w:tc>
          <w:tcPr>
            <w:tcW w:w="450" w:type="dxa"/>
            <w:vMerge w:val="restart"/>
            <w:shd w:val="clear" w:color="auto" w:fill="auto"/>
            <w:vAlign w:val="center"/>
          </w:tcPr>
          <w:p w:rsidR="003D3B05" w:rsidRPr="005C28F0" w:rsidRDefault="003D3B05" w:rsidP="0009434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8F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56" w:type="dxa"/>
            <w:vMerge w:val="restart"/>
            <w:shd w:val="clear" w:color="auto" w:fill="auto"/>
            <w:vAlign w:val="center"/>
          </w:tcPr>
          <w:p w:rsidR="003D3B05" w:rsidRPr="005C28F0" w:rsidRDefault="003D3B05" w:rsidP="00094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28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</w:t>
            </w:r>
          </w:p>
          <w:p w:rsidR="003D3B05" w:rsidRPr="005C28F0" w:rsidRDefault="003D3B05" w:rsidP="00094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28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заходу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3D3B05" w:rsidRPr="005C28F0" w:rsidRDefault="003D3B05" w:rsidP="00094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28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Місце </w:t>
            </w:r>
            <w:proofErr w:type="spellStart"/>
            <w:r w:rsidRPr="005C28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впровад-</w:t>
            </w:r>
            <w:proofErr w:type="spellEnd"/>
          </w:p>
          <w:p w:rsidR="003D3B05" w:rsidRPr="005C28F0" w:rsidRDefault="003D3B05" w:rsidP="00094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C28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ження</w:t>
            </w:r>
            <w:proofErr w:type="spellEnd"/>
          </w:p>
        </w:tc>
        <w:tc>
          <w:tcPr>
            <w:tcW w:w="1530" w:type="dxa"/>
            <w:vMerge w:val="restart"/>
            <w:shd w:val="clear" w:color="auto" w:fill="auto"/>
            <w:vAlign w:val="center"/>
          </w:tcPr>
          <w:p w:rsidR="003D3B05" w:rsidRPr="005C28F0" w:rsidRDefault="003D3B05" w:rsidP="00094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28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Вартість</w:t>
            </w:r>
            <w:r w:rsidR="00A77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</w:p>
          <w:p w:rsidR="003D3B05" w:rsidRPr="005C28F0" w:rsidRDefault="00A777EF" w:rsidP="00094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 w:rsidR="003D3B05" w:rsidRPr="005C28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ис.грн</w:t>
            </w:r>
            <w:proofErr w:type="spellEnd"/>
            <w:r w:rsidR="003D3B05" w:rsidRPr="005C28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140" w:type="dxa"/>
            <w:gridSpan w:val="4"/>
            <w:shd w:val="clear" w:color="auto" w:fill="auto"/>
          </w:tcPr>
          <w:p w:rsidR="003D3B05" w:rsidRPr="005C28F0" w:rsidRDefault="003D3B05" w:rsidP="003B178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28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Економічний ефект (за рік)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3D3B05" w:rsidRPr="005C28F0" w:rsidRDefault="003D3B05" w:rsidP="00094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28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Термін впровадження</w:t>
            </w:r>
          </w:p>
        </w:tc>
        <w:tc>
          <w:tcPr>
            <w:tcW w:w="2010" w:type="dxa"/>
            <w:vMerge w:val="restart"/>
            <w:shd w:val="clear" w:color="auto" w:fill="auto"/>
            <w:vAlign w:val="center"/>
          </w:tcPr>
          <w:p w:rsidR="003D3B05" w:rsidRPr="005C28F0" w:rsidRDefault="003D3B05" w:rsidP="0009434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28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Відповідальний</w:t>
            </w:r>
          </w:p>
        </w:tc>
      </w:tr>
      <w:tr w:rsidR="003D3B05" w:rsidRPr="00653BD4" w:rsidTr="00094349">
        <w:trPr>
          <w:trHeight w:val="276"/>
        </w:trPr>
        <w:tc>
          <w:tcPr>
            <w:tcW w:w="450" w:type="dxa"/>
            <w:vMerge/>
            <w:shd w:val="clear" w:color="auto" w:fill="auto"/>
          </w:tcPr>
          <w:p w:rsidR="003D3B05" w:rsidRPr="005C28F0" w:rsidRDefault="003D3B05" w:rsidP="003B17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  <w:vMerge/>
            <w:shd w:val="clear" w:color="auto" w:fill="auto"/>
          </w:tcPr>
          <w:p w:rsidR="003D3B05" w:rsidRPr="005C28F0" w:rsidRDefault="003D3B05" w:rsidP="003B178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3D3B05" w:rsidRPr="005C28F0" w:rsidRDefault="003D3B05" w:rsidP="003B178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shd w:val="clear" w:color="auto" w:fill="auto"/>
          </w:tcPr>
          <w:p w:rsidR="003D3B05" w:rsidRPr="005C28F0" w:rsidRDefault="003D3B05" w:rsidP="003B178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014" w:type="dxa"/>
            <w:gridSpan w:val="2"/>
            <w:shd w:val="clear" w:color="auto" w:fill="auto"/>
          </w:tcPr>
          <w:p w:rsidR="003D3B05" w:rsidRPr="005C28F0" w:rsidRDefault="003D3B05" w:rsidP="003B178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C28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Натур.одиниці</w:t>
            </w:r>
            <w:proofErr w:type="spellEnd"/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3D3B05" w:rsidRPr="005C28F0" w:rsidRDefault="003D3B05" w:rsidP="003B178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C28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  <w:r w:rsidRPr="005C28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080" w:type="dxa"/>
            <w:vMerge/>
            <w:shd w:val="clear" w:color="auto" w:fill="auto"/>
          </w:tcPr>
          <w:p w:rsidR="003D3B05" w:rsidRPr="005C28F0" w:rsidRDefault="003D3B05" w:rsidP="003B178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3D3B05" w:rsidRPr="005C28F0" w:rsidRDefault="003D3B05" w:rsidP="003B178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D3B05" w:rsidRPr="00653BD4" w:rsidTr="00094349">
        <w:trPr>
          <w:trHeight w:val="508"/>
        </w:trPr>
        <w:tc>
          <w:tcPr>
            <w:tcW w:w="450" w:type="dxa"/>
            <w:vMerge/>
            <w:shd w:val="clear" w:color="auto" w:fill="auto"/>
          </w:tcPr>
          <w:p w:rsidR="003D3B05" w:rsidRPr="005C28F0" w:rsidRDefault="003D3B05" w:rsidP="003B17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  <w:vMerge/>
            <w:shd w:val="clear" w:color="auto" w:fill="auto"/>
          </w:tcPr>
          <w:p w:rsidR="003D3B05" w:rsidRPr="005C28F0" w:rsidRDefault="003D3B05" w:rsidP="003B178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3D3B05" w:rsidRPr="005C28F0" w:rsidRDefault="003D3B05" w:rsidP="003B178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shd w:val="clear" w:color="auto" w:fill="auto"/>
          </w:tcPr>
          <w:p w:rsidR="003D3B05" w:rsidRPr="005C28F0" w:rsidRDefault="003D3B05" w:rsidP="003B178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05" w:type="dxa"/>
            <w:shd w:val="clear" w:color="auto" w:fill="auto"/>
          </w:tcPr>
          <w:p w:rsidR="003D3B05" w:rsidRPr="005C28F0" w:rsidRDefault="003D3B05" w:rsidP="00094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28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Тис. </w:t>
            </w:r>
            <w:proofErr w:type="spellStart"/>
            <w:r w:rsidRPr="005C28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кВат</w:t>
            </w:r>
            <w:proofErr w:type="spellEnd"/>
            <w:r w:rsidRPr="005C28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</w:t>
            </w:r>
            <w:proofErr w:type="spellStart"/>
            <w:r w:rsidRPr="005C28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год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3D3B05" w:rsidRPr="005C28F0" w:rsidRDefault="003D3B05" w:rsidP="003B178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C28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Гкал</w:t>
            </w:r>
            <w:proofErr w:type="spellEnd"/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3D3B05" w:rsidRPr="005C28F0" w:rsidRDefault="003D3B05" w:rsidP="003B178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3D3B05" w:rsidRPr="005C28F0" w:rsidRDefault="003D3B05" w:rsidP="003B178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3D3B05" w:rsidRPr="005C28F0" w:rsidRDefault="003D3B05" w:rsidP="003B178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D3B05" w:rsidRPr="00653BD4" w:rsidTr="003B1787">
        <w:trPr>
          <w:trHeight w:val="420"/>
        </w:trPr>
        <w:tc>
          <w:tcPr>
            <w:tcW w:w="450" w:type="dxa"/>
            <w:vMerge w:val="restart"/>
            <w:shd w:val="clear" w:color="auto" w:fill="auto"/>
          </w:tcPr>
          <w:p w:rsidR="003D3B05" w:rsidRPr="005C28F0" w:rsidRDefault="003D3B05" w:rsidP="003B17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28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56" w:type="dxa"/>
            <w:vMerge w:val="restart"/>
            <w:shd w:val="clear" w:color="auto" w:fill="auto"/>
          </w:tcPr>
          <w:p w:rsidR="003D3B05" w:rsidRPr="005C28F0" w:rsidRDefault="001E11D4" w:rsidP="000943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Технічне переоснащення системи теплопостачання приміщень будівлі Первомайського виконавчого комітету з установкою модульної котельні з твердопаливними котлами загальною потужністю 350 кВт </w:t>
            </w:r>
            <w:r w:rsidR="000512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біля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будівлі виконавчого комітету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м.Первомайський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Харківської області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3D3B05" w:rsidRPr="005C28F0" w:rsidRDefault="003D3B05" w:rsidP="003B1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28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Будівля міського виконкому</w:t>
            </w:r>
          </w:p>
        </w:tc>
        <w:tc>
          <w:tcPr>
            <w:tcW w:w="1530" w:type="dxa"/>
            <w:vMerge w:val="restart"/>
            <w:shd w:val="clear" w:color="auto" w:fill="auto"/>
          </w:tcPr>
          <w:p w:rsidR="003D3B05" w:rsidRPr="005C28F0" w:rsidRDefault="003D3B05" w:rsidP="003B1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1727,</w:t>
            </w:r>
            <w:r w:rsidRPr="005C28F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596</w:t>
            </w:r>
          </w:p>
        </w:tc>
        <w:tc>
          <w:tcPr>
            <w:tcW w:w="1305" w:type="dxa"/>
            <w:vMerge w:val="restart"/>
            <w:shd w:val="clear" w:color="auto" w:fill="auto"/>
          </w:tcPr>
          <w:p w:rsidR="003D3B05" w:rsidRPr="005C28F0" w:rsidRDefault="003D3B05" w:rsidP="003B1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:rsidR="003D3B05" w:rsidRPr="005C28F0" w:rsidRDefault="003D3B05" w:rsidP="003B1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63" w:type="dxa"/>
            <w:shd w:val="clear" w:color="auto" w:fill="auto"/>
          </w:tcPr>
          <w:p w:rsidR="003D3B05" w:rsidRPr="005C28F0" w:rsidRDefault="003D3B05" w:rsidP="003B1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Дрова</w:t>
            </w:r>
          </w:p>
        </w:tc>
        <w:tc>
          <w:tcPr>
            <w:tcW w:w="1063" w:type="dxa"/>
            <w:shd w:val="clear" w:color="auto" w:fill="auto"/>
          </w:tcPr>
          <w:p w:rsidR="003D3B05" w:rsidRPr="005C28F0" w:rsidRDefault="003D3B05" w:rsidP="003B1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C28F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Антрацит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3D3B05" w:rsidRPr="005C28F0" w:rsidRDefault="003D3B05" w:rsidP="003B1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28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2017 рік</w:t>
            </w:r>
          </w:p>
        </w:tc>
        <w:tc>
          <w:tcPr>
            <w:tcW w:w="2010" w:type="dxa"/>
            <w:vMerge w:val="restart"/>
            <w:shd w:val="clear" w:color="auto" w:fill="auto"/>
          </w:tcPr>
          <w:p w:rsidR="003D3B05" w:rsidRPr="005C28F0" w:rsidRDefault="008D5EBF" w:rsidP="003B1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Керуючий справами</w:t>
            </w:r>
          </w:p>
        </w:tc>
      </w:tr>
      <w:tr w:rsidR="003D3B05" w:rsidRPr="00653BD4" w:rsidTr="003B1787">
        <w:trPr>
          <w:trHeight w:val="420"/>
        </w:trPr>
        <w:tc>
          <w:tcPr>
            <w:tcW w:w="450" w:type="dxa"/>
            <w:vMerge/>
            <w:shd w:val="clear" w:color="auto" w:fill="auto"/>
          </w:tcPr>
          <w:p w:rsidR="003D3B05" w:rsidRPr="005C28F0" w:rsidRDefault="003D3B05" w:rsidP="003B17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  <w:vMerge/>
            <w:shd w:val="clear" w:color="auto" w:fill="auto"/>
          </w:tcPr>
          <w:p w:rsidR="003D3B05" w:rsidRPr="005C28F0" w:rsidRDefault="003D3B05" w:rsidP="003B1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3D3B05" w:rsidRPr="005C28F0" w:rsidRDefault="003D3B05" w:rsidP="003B1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shd w:val="clear" w:color="auto" w:fill="auto"/>
          </w:tcPr>
          <w:p w:rsidR="003D3B05" w:rsidRDefault="003D3B05" w:rsidP="003B178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305" w:type="dxa"/>
            <w:vMerge/>
            <w:shd w:val="clear" w:color="auto" w:fill="auto"/>
          </w:tcPr>
          <w:p w:rsidR="003D3B05" w:rsidRPr="005C28F0" w:rsidRDefault="003D3B05" w:rsidP="003B1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3D3B05" w:rsidRPr="005C28F0" w:rsidRDefault="003D3B05" w:rsidP="003B1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63" w:type="dxa"/>
            <w:shd w:val="clear" w:color="auto" w:fill="auto"/>
          </w:tcPr>
          <w:p w:rsidR="003D3B05" w:rsidRPr="005C28F0" w:rsidRDefault="003D3B05" w:rsidP="003B1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673,118</w:t>
            </w:r>
          </w:p>
        </w:tc>
        <w:tc>
          <w:tcPr>
            <w:tcW w:w="1063" w:type="dxa"/>
            <w:shd w:val="clear" w:color="auto" w:fill="auto"/>
          </w:tcPr>
          <w:p w:rsidR="003D3B05" w:rsidRPr="005C28F0" w:rsidRDefault="003D3B05" w:rsidP="003B1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590,881</w:t>
            </w:r>
          </w:p>
        </w:tc>
        <w:tc>
          <w:tcPr>
            <w:tcW w:w="1080" w:type="dxa"/>
            <w:vMerge/>
            <w:shd w:val="clear" w:color="auto" w:fill="auto"/>
          </w:tcPr>
          <w:p w:rsidR="003D3B05" w:rsidRPr="005C28F0" w:rsidRDefault="003D3B05" w:rsidP="003B1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3D3B05" w:rsidRPr="005C28F0" w:rsidRDefault="003D3B05" w:rsidP="003B1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D3B05" w:rsidRPr="00653BD4" w:rsidTr="003B1787">
        <w:trPr>
          <w:trHeight w:val="589"/>
        </w:trPr>
        <w:tc>
          <w:tcPr>
            <w:tcW w:w="450" w:type="dxa"/>
            <w:shd w:val="clear" w:color="auto" w:fill="auto"/>
          </w:tcPr>
          <w:p w:rsidR="003D3B05" w:rsidRPr="005C28F0" w:rsidRDefault="003D3B05" w:rsidP="003B178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28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956" w:type="dxa"/>
            <w:shd w:val="clear" w:color="auto" w:fill="auto"/>
          </w:tcPr>
          <w:p w:rsidR="003D3B05" w:rsidRPr="005C28F0" w:rsidRDefault="003D3B05" w:rsidP="003B1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28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Заміна вікон на енергозберігаючі</w:t>
            </w:r>
          </w:p>
        </w:tc>
        <w:tc>
          <w:tcPr>
            <w:tcW w:w="2693" w:type="dxa"/>
            <w:shd w:val="clear" w:color="auto" w:fill="auto"/>
          </w:tcPr>
          <w:p w:rsidR="003D3B05" w:rsidRPr="005C28F0" w:rsidRDefault="003D3B05" w:rsidP="003B1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28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Будівля міського виконкому</w:t>
            </w:r>
          </w:p>
        </w:tc>
        <w:tc>
          <w:tcPr>
            <w:tcW w:w="1530" w:type="dxa"/>
            <w:shd w:val="clear" w:color="auto" w:fill="auto"/>
          </w:tcPr>
          <w:p w:rsidR="003D3B05" w:rsidRPr="005C28F0" w:rsidRDefault="003D3B05" w:rsidP="003B1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28F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375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,604</w:t>
            </w:r>
          </w:p>
        </w:tc>
        <w:tc>
          <w:tcPr>
            <w:tcW w:w="1305" w:type="dxa"/>
            <w:shd w:val="clear" w:color="auto" w:fill="auto"/>
          </w:tcPr>
          <w:p w:rsidR="003D3B05" w:rsidRPr="005C28F0" w:rsidRDefault="003D3B05" w:rsidP="003B1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shd w:val="clear" w:color="auto" w:fill="auto"/>
          </w:tcPr>
          <w:p w:rsidR="003D3B05" w:rsidRPr="005C28F0" w:rsidRDefault="003D3B05" w:rsidP="003B1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3D3B05" w:rsidRPr="005C28F0" w:rsidRDefault="003D3B05" w:rsidP="003B1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  <w:shd w:val="clear" w:color="auto" w:fill="auto"/>
          </w:tcPr>
          <w:p w:rsidR="003D3B05" w:rsidRPr="005C28F0" w:rsidRDefault="003D3B05" w:rsidP="003B1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28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2017 рік</w:t>
            </w:r>
          </w:p>
        </w:tc>
        <w:tc>
          <w:tcPr>
            <w:tcW w:w="2010" w:type="dxa"/>
            <w:shd w:val="clear" w:color="auto" w:fill="auto"/>
          </w:tcPr>
          <w:p w:rsidR="003D3B05" w:rsidRPr="005C28F0" w:rsidRDefault="008D5EBF" w:rsidP="003B1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Керуючий справами</w:t>
            </w:r>
          </w:p>
        </w:tc>
      </w:tr>
      <w:tr w:rsidR="003D3B05" w:rsidRPr="00653BD4" w:rsidTr="003B1787">
        <w:trPr>
          <w:trHeight w:val="511"/>
        </w:trPr>
        <w:tc>
          <w:tcPr>
            <w:tcW w:w="450" w:type="dxa"/>
            <w:shd w:val="clear" w:color="auto" w:fill="auto"/>
          </w:tcPr>
          <w:p w:rsidR="003D3B05" w:rsidRPr="005C28F0" w:rsidRDefault="003D3B05" w:rsidP="003B178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28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956" w:type="dxa"/>
            <w:shd w:val="clear" w:color="auto" w:fill="auto"/>
          </w:tcPr>
          <w:p w:rsidR="003D3B05" w:rsidRPr="005C28F0" w:rsidRDefault="003D3B05" w:rsidP="003B1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28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Заміна внутрішнього освітлення на </w:t>
            </w:r>
            <w:proofErr w:type="spellStart"/>
            <w:r w:rsidRPr="005C28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світлодіодне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3D3B05" w:rsidRPr="005C28F0" w:rsidRDefault="003D3B05" w:rsidP="003B1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28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Будівля міського виконкому</w:t>
            </w:r>
          </w:p>
        </w:tc>
        <w:tc>
          <w:tcPr>
            <w:tcW w:w="1530" w:type="dxa"/>
            <w:shd w:val="clear" w:color="auto" w:fill="auto"/>
          </w:tcPr>
          <w:p w:rsidR="003D3B05" w:rsidRPr="005C28F0" w:rsidRDefault="003D3B05" w:rsidP="003B1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50,</w:t>
            </w:r>
            <w:r w:rsidRPr="005C28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000</w:t>
            </w:r>
          </w:p>
        </w:tc>
        <w:tc>
          <w:tcPr>
            <w:tcW w:w="1305" w:type="dxa"/>
            <w:shd w:val="clear" w:color="auto" w:fill="auto"/>
          </w:tcPr>
          <w:p w:rsidR="003D3B05" w:rsidRPr="005C28F0" w:rsidRDefault="003D3B05" w:rsidP="003B1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shd w:val="clear" w:color="auto" w:fill="auto"/>
          </w:tcPr>
          <w:p w:rsidR="003D3B05" w:rsidRPr="005C28F0" w:rsidRDefault="003D3B05" w:rsidP="003B1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3D3B05" w:rsidRPr="005C28F0" w:rsidRDefault="003D3B05" w:rsidP="003B1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  <w:shd w:val="clear" w:color="auto" w:fill="auto"/>
          </w:tcPr>
          <w:p w:rsidR="003D3B05" w:rsidRPr="005C28F0" w:rsidRDefault="003D3B05" w:rsidP="003B1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28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2017 рік</w:t>
            </w:r>
          </w:p>
        </w:tc>
        <w:tc>
          <w:tcPr>
            <w:tcW w:w="2010" w:type="dxa"/>
            <w:shd w:val="clear" w:color="auto" w:fill="auto"/>
          </w:tcPr>
          <w:p w:rsidR="003D3B05" w:rsidRPr="005C28F0" w:rsidRDefault="008D5EBF" w:rsidP="003B1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Керуючий справами</w:t>
            </w:r>
          </w:p>
        </w:tc>
      </w:tr>
      <w:tr w:rsidR="00BD087B" w:rsidRPr="00653BD4" w:rsidTr="00094349">
        <w:trPr>
          <w:trHeight w:val="255"/>
        </w:trPr>
        <w:tc>
          <w:tcPr>
            <w:tcW w:w="450" w:type="dxa"/>
            <w:shd w:val="clear" w:color="auto" w:fill="auto"/>
          </w:tcPr>
          <w:p w:rsidR="00BD087B" w:rsidRPr="005C28F0" w:rsidRDefault="00BD087B" w:rsidP="003B178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56" w:type="dxa"/>
            <w:shd w:val="clear" w:color="auto" w:fill="auto"/>
          </w:tcPr>
          <w:p w:rsidR="00BD087B" w:rsidRPr="00EE0D4D" w:rsidRDefault="00BD087B" w:rsidP="003B178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E0D4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2693" w:type="dxa"/>
            <w:shd w:val="clear" w:color="auto" w:fill="auto"/>
          </w:tcPr>
          <w:p w:rsidR="00BD087B" w:rsidRPr="005C28F0" w:rsidRDefault="00BD087B" w:rsidP="003B1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shd w:val="clear" w:color="auto" w:fill="auto"/>
          </w:tcPr>
          <w:p w:rsidR="00BD087B" w:rsidRPr="00EE0D4D" w:rsidRDefault="00BD087B" w:rsidP="003B178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E0D4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2153,2</w:t>
            </w:r>
          </w:p>
        </w:tc>
        <w:tc>
          <w:tcPr>
            <w:tcW w:w="1305" w:type="dxa"/>
            <w:shd w:val="clear" w:color="auto" w:fill="auto"/>
          </w:tcPr>
          <w:p w:rsidR="00BD087B" w:rsidRPr="005C28F0" w:rsidRDefault="00BD087B" w:rsidP="003B1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shd w:val="clear" w:color="auto" w:fill="auto"/>
          </w:tcPr>
          <w:p w:rsidR="00BD087B" w:rsidRPr="005C28F0" w:rsidRDefault="00BD087B" w:rsidP="003B1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63" w:type="dxa"/>
            <w:shd w:val="clear" w:color="auto" w:fill="auto"/>
          </w:tcPr>
          <w:p w:rsidR="00BD087B" w:rsidRPr="00BD087B" w:rsidRDefault="00BD087B" w:rsidP="003B178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D087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673,118</w:t>
            </w:r>
          </w:p>
        </w:tc>
        <w:tc>
          <w:tcPr>
            <w:tcW w:w="1063" w:type="dxa"/>
            <w:shd w:val="clear" w:color="auto" w:fill="auto"/>
          </w:tcPr>
          <w:p w:rsidR="00BD087B" w:rsidRPr="00BD087B" w:rsidRDefault="00BD087B" w:rsidP="003B178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D087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590,881</w:t>
            </w:r>
          </w:p>
        </w:tc>
        <w:tc>
          <w:tcPr>
            <w:tcW w:w="1080" w:type="dxa"/>
            <w:shd w:val="clear" w:color="auto" w:fill="auto"/>
          </w:tcPr>
          <w:p w:rsidR="00BD087B" w:rsidRPr="005C28F0" w:rsidRDefault="00BD087B" w:rsidP="003B1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010" w:type="dxa"/>
            <w:shd w:val="clear" w:color="auto" w:fill="auto"/>
          </w:tcPr>
          <w:p w:rsidR="00BD087B" w:rsidRPr="005C28F0" w:rsidRDefault="00BD087B" w:rsidP="003B1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3D3B05" w:rsidRPr="005C28F0" w:rsidRDefault="003D3B05" w:rsidP="003D3B0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3D3B05" w:rsidRDefault="003D3B05" w:rsidP="00F07404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07404" w:rsidRPr="002F2874" w:rsidRDefault="0015488F" w:rsidP="006C6067">
      <w:pPr>
        <w:tabs>
          <w:tab w:val="left" w:pos="708"/>
          <w:tab w:val="center" w:pos="4677"/>
          <w:tab w:val="right" w:pos="9355"/>
        </w:tabs>
        <w:jc w:val="center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BF48C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Міський голова                                                                                                                 М. М. Бакшеєв</w:t>
      </w:r>
    </w:p>
    <w:p w:rsidR="002B284B" w:rsidRPr="000C42B0" w:rsidRDefault="002B284B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2B284B" w:rsidRPr="000C42B0" w:rsidSect="00D50C1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3F5FC3"/>
    <w:multiLevelType w:val="hybridMultilevel"/>
    <w:tmpl w:val="0C3001BE"/>
    <w:lvl w:ilvl="0" w:tplc="0574A91C">
      <w:numFmt w:val="bullet"/>
      <w:lvlText w:val="-"/>
      <w:lvlJc w:val="left"/>
      <w:pPr>
        <w:ind w:left="43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B5020"/>
    <w:rsid w:val="00002E48"/>
    <w:rsid w:val="000031E3"/>
    <w:rsid w:val="00003830"/>
    <w:rsid w:val="00003BCA"/>
    <w:rsid w:val="00011A94"/>
    <w:rsid w:val="00011EA9"/>
    <w:rsid w:val="00014803"/>
    <w:rsid w:val="00014DC3"/>
    <w:rsid w:val="0001698A"/>
    <w:rsid w:val="00020350"/>
    <w:rsid w:val="00021390"/>
    <w:rsid w:val="000268BF"/>
    <w:rsid w:val="000316F1"/>
    <w:rsid w:val="00032039"/>
    <w:rsid w:val="000340AB"/>
    <w:rsid w:val="000404B1"/>
    <w:rsid w:val="00042AEE"/>
    <w:rsid w:val="00045839"/>
    <w:rsid w:val="00047B4B"/>
    <w:rsid w:val="000512A3"/>
    <w:rsid w:val="00052A7A"/>
    <w:rsid w:val="000544A3"/>
    <w:rsid w:val="000567E6"/>
    <w:rsid w:val="00060D1E"/>
    <w:rsid w:val="000611FB"/>
    <w:rsid w:val="0006181C"/>
    <w:rsid w:val="00063211"/>
    <w:rsid w:val="00071A8C"/>
    <w:rsid w:val="00072E32"/>
    <w:rsid w:val="00073C53"/>
    <w:rsid w:val="00076741"/>
    <w:rsid w:val="00076BFB"/>
    <w:rsid w:val="00080BB0"/>
    <w:rsid w:val="00081A09"/>
    <w:rsid w:val="00086078"/>
    <w:rsid w:val="00087D84"/>
    <w:rsid w:val="0009419C"/>
    <w:rsid w:val="00094349"/>
    <w:rsid w:val="000947CB"/>
    <w:rsid w:val="00094B3C"/>
    <w:rsid w:val="000952AE"/>
    <w:rsid w:val="000958B3"/>
    <w:rsid w:val="00095A1A"/>
    <w:rsid w:val="000A1907"/>
    <w:rsid w:val="000A320F"/>
    <w:rsid w:val="000B1E29"/>
    <w:rsid w:val="000B2DFC"/>
    <w:rsid w:val="000B2EC9"/>
    <w:rsid w:val="000B4688"/>
    <w:rsid w:val="000B60C7"/>
    <w:rsid w:val="000B66ED"/>
    <w:rsid w:val="000B7601"/>
    <w:rsid w:val="000C42B0"/>
    <w:rsid w:val="000C4B60"/>
    <w:rsid w:val="000C52CD"/>
    <w:rsid w:val="000D2E21"/>
    <w:rsid w:val="000D663F"/>
    <w:rsid w:val="000E3C73"/>
    <w:rsid w:val="000E42F4"/>
    <w:rsid w:val="000E4F35"/>
    <w:rsid w:val="000E5449"/>
    <w:rsid w:val="000E7DC6"/>
    <w:rsid w:val="000F0465"/>
    <w:rsid w:val="000F112F"/>
    <w:rsid w:val="000F12BA"/>
    <w:rsid w:val="000F2624"/>
    <w:rsid w:val="000F345A"/>
    <w:rsid w:val="000F45B1"/>
    <w:rsid w:val="001010EC"/>
    <w:rsid w:val="00101E9B"/>
    <w:rsid w:val="00103A25"/>
    <w:rsid w:val="00105162"/>
    <w:rsid w:val="00107897"/>
    <w:rsid w:val="00111229"/>
    <w:rsid w:val="0011460A"/>
    <w:rsid w:val="00114856"/>
    <w:rsid w:val="001219B3"/>
    <w:rsid w:val="00122548"/>
    <w:rsid w:val="00124A1B"/>
    <w:rsid w:val="00124D3E"/>
    <w:rsid w:val="00125276"/>
    <w:rsid w:val="00126E07"/>
    <w:rsid w:val="001329DA"/>
    <w:rsid w:val="0013601C"/>
    <w:rsid w:val="0013616F"/>
    <w:rsid w:val="00142CC1"/>
    <w:rsid w:val="00144465"/>
    <w:rsid w:val="00145503"/>
    <w:rsid w:val="00146C5F"/>
    <w:rsid w:val="0014793C"/>
    <w:rsid w:val="00150293"/>
    <w:rsid w:val="00151512"/>
    <w:rsid w:val="001520C5"/>
    <w:rsid w:val="001524CB"/>
    <w:rsid w:val="0015488F"/>
    <w:rsid w:val="001624B0"/>
    <w:rsid w:val="00162A39"/>
    <w:rsid w:val="00170B07"/>
    <w:rsid w:val="001720AE"/>
    <w:rsid w:val="00183ABE"/>
    <w:rsid w:val="00183D39"/>
    <w:rsid w:val="001851D5"/>
    <w:rsid w:val="00187225"/>
    <w:rsid w:val="00191138"/>
    <w:rsid w:val="00194084"/>
    <w:rsid w:val="00194C60"/>
    <w:rsid w:val="00196C93"/>
    <w:rsid w:val="001A009C"/>
    <w:rsid w:val="001B6566"/>
    <w:rsid w:val="001B7898"/>
    <w:rsid w:val="001C0815"/>
    <w:rsid w:val="001C1CA6"/>
    <w:rsid w:val="001C2393"/>
    <w:rsid w:val="001C2DFF"/>
    <w:rsid w:val="001C344E"/>
    <w:rsid w:val="001C3463"/>
    <w:rsid w:val="001D0339"/>
    <w:rsid w:val="001D4E63"/>
    <w:rsid w:val="001D7BD5"/>
    <w:rsid w:val="001E11D4"/>
    <w:rsid w:val="001E24E1"/>
    <w:rsid w:val="001E6247"/>
    <w:rsid w:val="001E7B5C"/>
    <w:rsid w:val="001E7EF9"/>
    <w:rsid w:val="001F090B"/>
    <w:rsid w:val="001F0C66"/>
    <w:rsid w:val="001F24C6"/>
    <w:rsid w:val="001F317E"/>
    <w:rsid w:val="001F3767"/>
    <w:rsid w:val="001F53BE"/>
    <w:rsid w:val="001F569B"/>
    <w:rsid w:val="002020DF"/>
    <w:rsid w:val="0020337D"/>
    <w:rsid w:val="00204030"/>
    <w:rsid w:val="00204597"/>
    <w:rsid w:val="00212176"/>
    <w:rsid w:val="00215B12"/>
    <w:rsid w:val="00222178"/>
    <w:rsid w:val="00224E5C"/>
    <w:rsid w:val="00232142"/>
    <w:rsid w:val="002333C7"/>
    <w:rsid w:val="0023418A"/>
    <w:rsid w:val="002351B4"/>
    <w:rsid w:val="00235821"/>
    <w:rsid w:val="00236EA7"/>
    <w:rsid w:val="00240E7A"/>
    <w:rsid w:val="00242602"/>
    <w:rsid w:val="00242894"/>
    <w:rsid w:val="00246CF4"/>
    <w:rsid w:val="00250F34"/>
    <w:rsid w:val="00255D6E"/>
    <w:rsid w:val="00256DD7"/>
    <w:rsid w:val="002629F7"/>
    <w:rsid w:val="0026499D"/>
    <w:rsid w:val="00264CB9"/>
    <w:rsid w:val="002666AB"/>
    <w:rsid w:val="00266D2E"/>
    <w:rsid w:val="002672BF"/>
    <w:rsid w:val="00270AFB"/>
    <w:rsid w:val="00274D07"/>
    <w:rsid w:val="0028197A"/>
    <w:rsid w:val="0028562F"/>
    <w:rsid w:val="00285B2F"/>
    <w:rsid w:val="00292C6F"/>
    <w:rsid w:val="00293A89"/>
    <w:rsid w:val="0029561C"/>
    <w:rsid w:val="00296832"/>
    <w:rsid w:val="00297E2F"/>
    <w:rsid w:val="002A3731"/>
    <w:rsid w:val="002A4268"/>
    <w:rsid w:val="002B15A0"/>
    <w:rsid w:val="002B284B"/>
    <w:rsid w:val="002B5ADC"/>
    <w:rsid w:val="002C389F"/>
    <w:rsid w:val="002C7E7F"/>
    <w:rsid w:val="002D204A"/>
    <w:rsid w:val="002D2649"/>
    <w:rsid w:val="002D30B9"/>
    <w:rsid w:val="002D4609"/>
    <w:rsid w:val="002D78F4"/>
    <w:rsid w:val="002E043B"/>
    <w:rsid w:val="002E121A"/>
    <w:rsid w:val="002E43EE"/>
    <w:rsid w:val="002E44A1"/>
    <w:rsid w:val="002E7994"/>
    <w:rsid w:val="002F00BB"/>
    <w:rsid w:val="002F14D4"/>
    <w:rsid w:val="002F2434"/>
    <w:rsid w:val="002F2874"/>
    <w:rsid w:val="00300455"/>
    <w:rsid w:val="0030401F"/>
    <w:rsid w:val="00306AF0"/>
    <w:rsid w:val="00314ABD"/>
    <w:rsid w:val="00314E71"/>
    <w:rsid w:val="00315038"/>
    <w:rsid w:val="003162D3"/>
    <w:rsid w:val="00320CC7"/>
    <w:rsid w:val="003218C6"/>
    <w:rsid w:val="00321F17"/>
    <w:rsid w:val="003241EF"/>
    <w:rsid w:val="00331B66"/>
    <w:rsid w:val="003358A7"/>
    <w:rsid w:val="00340B0C"/>
    <w:rsid w:val="00344CA2"/>
    <w:rsid w:val="00346F2E"/>
    <w:rsid w:val="00351A8F"/>
    <w:rsid w:val="003528F0"/>
    <w:rsid w:val="003534C6"/>
    <w:rsid w:val="00355562"/>
    <w:rsid w:val="003565C7"/>
    <w:rsid w:val="00360D45"/>
    <w:rsid w:val="003638B8"/>
    <w:rsid w:val="00363923"/>
    <w:rsid w:val="00365435"/>
    <w:rsid w:val="00365F52"/>
    <w:rsid w:val="00370729"/>
    <w:rsid w:val="00373294"/>
    <w:rsid w:val="003740E6"/>
    <w:rsid w:val="003747D6"/>
    <w:rsid w:val="00375569"/>
    <w:rsid w:val="0037603B"/>
    <w:rsid w:val="00385481"/>
    <w:rsid w:val="00387CD2"/>
    <w:rsid w:val="00393503"/>
    <w:rsid w:val="00393FC5"/>
    <w:rsid w:val="00395390"/>
    <w:rsid w:val="003956C6"/>
    <w:rsid w:val="00396E38"/>
    <w:rsid w:val="003A2836"/>
    <w:rsid w:val="003A396C"/>
    <w:rsid w:val="003A3C78"/>
    <w:rsid w:val="003A6342"/>
    <w:rsid w:val="003B1787"/>
    <w:rsid w:val="003B51F3"/>
    <w:rsid w:val="003C0164"/>
    <w:rsid w:val="003C0734"/>
    <w:rsid w:val="003C3240"/>
    <w:rsid w:val="003C3E2D"/>
    <w:rsid w:val="003C43E3"/>
    <w:rsid w:val="003C6563"/>
    <w:rsid w:val="003D0A4A"/>
    <w:rsid w:val="003D10A1"/>
    <w:rsid w:val="003D3B05"/>
    <w:rsid w:val="003E65DF"/>
    <w:rsid w:val="003E7E62"/>
    <w:rsid w:val="003E7F53"/>
    <w:rsid w:val="003E7F57"/>
    <w:rsid w:val="003F277B"/>
    <w:rsid w:val="003F27C0"/>
    <w:rsid w:val="003F2E6B"/>
    <w:rsid w:val="003F42B8"/>
    <w:rsid w:val="003F694A"/>
    <w:rsid w:val="003F7448"/>
    <w:rsid w:val="003F7B60"/>
    <w:rsid w:val="0040200C"/>
    <w:rsid w:val="00404B31"/>
    <w:rsid w:val="00410EEB"/>
    <w:rsid w:val="00411EF5"/>
    <w:rsid w:val="00412388"/>
    <w:rsid w:val="004123D6"/>
    <w:rsid w:val="00413824"/>
    <w:rsid w:val="00422AC9"/>
    <w:rsid w:val="0042319F"/>
    <w:rsid w:val="0043039F"/>
    <w:rsid w:val="004305DD"/>
    <w:rsid w:val="00434131"/>
    <w:rsid w:val="00437465"/>
    <w:rsid w:val="004378A2"/>
    <w:rsid w:val="00441D6E"/>
    <w:rsid w:val="00442772"/>
    <w:rsid w:val="00443962"/>
    <w:rsid w:val="00443D11"/>
    <w:rsid w:val="004444D1"/>
    <w:rsid w:val="004452C6"/>
    <w:rsid w:val="00450978"/>
    <w:rsid w:val="004510BB"/>
    <w:rsid w:val="00453109"/>
    <w:rsid w:val="0045315C"/>
    <w:rsid w:val="00454ECD"/>
    <w:rsid w:val="00457AF6"/>
    <w:rsid w:val="00461608"/>
    <w:rsid w:val="00465873"/>
    <w:rsid w:val="00465E32"/>
    <w:rsid w:val="00467B40"/>
    <w:rsid w:val="004720D3"/>
    <w:rsid w:val="004750D2"/>
    <w:rsid w:val="004756A2"/>
    <w:rsid w:val="00485938"/>
    <w:rsid w:val="00491B15"/>
    <w:rsid w:val="00492D21"/>
    <w:rsid w:val="004933EB"/>
    <w:rsid w:val="00493E4E"/>
    <w:rsid w:val="004946AB"/>
    <w:rsid w:val="00495141"/>
    <w:rsid w:val="00495526"/>
    <w:rsid w:val="004A0DF3"/>
    <w:rsid w:val="004A0FD7"/>
    <w:rsid w:val="004A39D4"/>
    <w:rsid w:val="004A48A4"/>
    <w:rsid w:val="004A5157"/>
    <w:rsid w:val="004A79D7"/>
    <w:rsid w:val="004B0547"/>
    <w:rsid w:val="004B0A64"/>
    <w:rsid w:val="004B17B8"/>
    <w:rsid w:val="004B76C9"/>
    <w:rsid w:val="004C25BE"/>
    <w:rsid w:val="004C275E"/>
    <w:rsid w:val="004C31E7"/>
    <w:rsid w:val="004C46B7"/>
    <w:rsid w:val="004C5A8F"/>
    <w:rsid w:val="004C6BFC"/>
    <w:rsid w:val="004C77E1"/>
    <w:rsid w:val="004D08B2"/>
    <w:rsid w:val="004D12B8"/>
    <w:rsid w:val="004E053D"/>
    <w:rsid w:val="004E0587"/>
    <w:rsid w:val="004E22D1"/>
    <w:rsid w:val="004E2480"/>
    <w:rsid w:val="004E4960"/>
    <w:rsid w:val="004E5485"/>
    <w:rsid w:val="004F2F63"/>
    <w:rsid w:val="004F53BC"/>
    <w:rsid w:val="004F7885"/>
    <w:rsid w:val="00505CA0"/>
    <w:rsid w:val="0050689C"/>
    <w:rsid w:val="005123AC"/>
    <w:rsid w:val="00513354"/>
    <w:rsid w:val="0051648A"/>
    <w:rsid w:val="00520578"/>
    <w:rsid w:val="005308A8"/>
    <w:rsid w:val="00530DD9"/>
    <w:rsid w:val="005325E2"/>
    <w:rsid w:val="005330D5"/>
    <w:rsid w:val="00534C2C"/>
    <w:rsid w:val="00537068"/>
    <w:rsid w:val="00540F2F"/>
    <w:rsid w:val="0054189D"/>
    <w:rsid w:val="00544EA7"/>
    <w:rsid w:val="00550658"/>
    <w:rsid w:val="005516CE"/>
    <w:rsid w:val="00553BDF"/>
    <w:rsid w:val="00555571"/>
    <w:rsid w:val="0055718E"/>
    <w:rsid w:val="005572CA"/>
    <w:rsid w:val="00557B6D"/>
    <w:rsid w:val="00565236"/>
    <w:rsid w:val="00567C57"/>
    <w:rsid w:val="00571DD3"/>
    <w:rsid w:val="00575A90"/>
    <w:rsid w:val="00577426"/>
    <w:rsid w:val="00583D6A"/>
    <w:rsid w:val="00585DBD"/>
    <w:rsid w:val="00586925"/>
    <w:rsid w:val="005910B6"/>
    <w:rsid w:val="00593939"/>
    <w:rsid w:val="00594A49"/>
    <w:rsid w:val="0059781B"/>
    <w:rsid w:val="005A1F68"/>
    <w:rsid w:val="005A23FD"/>
    <w:rsid w:val="005A3CBA"/>
    <w:rsid w:val="005A40AD"/>
    <w:rsid w:val="005A47E1"/>
    <w:rsid w:val="005B0FFF"/>
    <w:rsid w:val="005B1CEB"/>
    <w:rsid w:val="005B298F"/>
    <w:rsid w:val="005B3E6C"/>
    <w:rsid w:val="005B79DE"/>
    <w:rsid w:val="005C085B"/>
    <w:rsid w:val="005C28F0"/>
    <w:rsid w:val="005C37C6"/>
    <w:rsid w:val="005C59C5"/>
    <w:rsid w:val="005C5DA6"/>
    <w:rsid w:val="005C6B8F"/>
    <w:rsid w:val="005D0118"/>
    <w:rsid w:val="005D411F"/>
    <w:rsid w:val="005E1469"/>
    <w:rsid w:val="005E20B0"/>
    <w:rsid w:val="005E28F5"/>
    <w:rsid w:val="005E6EA4"/>
    <w:rsid w:val="005F6094"/>
    <w:rsid w:val="00601F0B"/>
    <w:rsid w:val="00602550"/>
    <w:rsid w:val="006025DD"/>
    <w:rsid w:val="0060416C"/>
    <w:rsid w:val="0060515E"/>
    <w:rsid w:val="00605ECE"/>
    <w:rsid w:val="00605F6B"/>
    <w:rsid w:val="006065D3"/>
    <w:rsid w:val="006072D5"/>
    <w:rsid w:val="00612309"/>
    <w:rsid w:val="0061529E"/>
    <w:rsid w:val="00615596"/>
    <w:rsid w:val="0061671C"/>
    <w:rsid w:val="00617D3F"/>
    <w:rsid w:val="00632041"/>
    <w:rsid w:val="00641EE0"/>
    <w:rsid w:val="00646AA3"/>
    <w:rsid w:val="00650107"/>
    <w:rsid w:val="006538B4"/>
    <w:rsid w:val="00666824"/>
    <w:rsid w:val="00667523"/>
    <w:rsid w:val="006716ED"/>
    <w:rsid w:val="006749A7"/>
    <w:rsid w:val="006760B3"/>
    <w:rsid w:val="00677803"/>
    <w:rsid w:val="006778EA"/>
    <w:rsid w:val="00681DA0"/>
    <w:rsid w:val="0068374D"/>
    <w:rsid w:val="00685094"/>
    <w:rsid w:val="00685FDA"/>
    <w:rsid w:val="00686CFC"/>
    <w:rsid w:val="0068729E"/>
    <w:rsid w:val="006907F2"/>
    <w:rsid w:val="006961B7"/>
    <w:rsid w:val="006967A2"/>
    <w:rsid w:val="006A35D3"/>
    <w:rsid w:val="006A3FD1"/>
    <w:rsid w:val="006A4DDD"/>
    <w:rsid w:val="006A5984"/>
    <w:rsid w:val="006B2568"/>
    <w:rsid w:val="006B4F6F"/>
    <w:rsid w:val="006B5E3B"/>
    <w:rsid w:val="006B6458"/>
    <w:rsid w:val="006B647C"/>
    <w:rsid w:val="006B6D9E"/>
    <w:rsid w:val="006C238B"/>
    <w:rsid w:val="006C288F"/>
    <w:rsid w:val="006C410F"/>
    <w:rsid w:val="006C6067"/>
    <w:rsid w:val="006C77BA"/>
    <w:rsid w:val="006D3957"/>
    <w:rsid w:val="006D7DE3"/>
    <w:rsid w:val="006E1AC1"/>
    <w:rsid w:val="006E4355"/>
    <w:rsid w:val="006E63B3"/>
    <w:rsid w:val="006F1E15"/>
    <w:rsid w:val="006F3711"/>
    <w:rsid w:val="006F55D8"/>
    <w:rsid w:val="006F6EFB"/>
    <w:rsid w:val="006F7EAC"/>
    <w:rsid w:val="00702BBE"/>
    <w:rsid w:val="00702C69"/>
    <w:rsid w:val="00703018"/>
    <w:rsid w:val="00703807"/>
    <w:rsid w:val="00704A61"/>
    <w:rsid w:val="00711E15"/>
    <w:rsid w:val="007168B4"/>
    <w:rsid w:val="0071762E"/>
    <w:rsid w:val="00722C9B"/>
    <w:rsid w:val="00725086"/>
    <w:rsid w:val="007261CD"/>
    <w:rsid w:val="00732FBD"/>
    <w:rsid w:val="00740347"/>
    <w:rsid w:val="00740805"/>
    <w:rsid w:val="00743EC0"/>
    <w:rsid w:val="00745CD3"/>
    <w:rsid w:val="0074629C"/>
    <w:rsid w:val="00750D11"/>
    <w:rsid w:val="00752022"/>
    <w:rsid w:val="0075511B"/>
    <w:rsid w:val="00760501"/>
    <w:rsid w:val="007636DD"/>
    <w:rsid w:val="00767850"/>
    <w:rsid w:val="007716B5"/>
    <w:rsid w:val="007716C9"/>
    <w:rsid w:val="00772CE8"/>
    <w:rsid w:val="00772D46"/>
    <w:rsid w:val="00774364"/>
    <w:rsid w:val="007905C9"/>
    <w:rsid w:val="00790CC6"/>
    <w:rsid w:val="00793623"/>
    <w:rsid w:val="00795313"/>
    <w:rsid w:val="00795CDF"/>
    <w:rsid w:val="007A0407"/>
    <w:rsid w:val="007A0F26"/>
    <w:rsid w:val="007B1A70"/>
    <w:rsid w:val="007B4804"/>
    <w:rsid w:val="007B49BE"/>
    <w:rsid w:val="007B79EE"/>
    <w:rsid w:val="007C0F35"/>
    <w:rsid w:val="007C5B7D"/>
    <w:rsid w:val="007D2DAD"/>
    <w:rsid w:val="007D39B0"/>
    <w:rsid w:val="007D43BA"/>
    <w:rsid w:val="007D601E"/>
    <w:rsid w:val="007D61EA"/>
    <w:rsid w:val="007E0E0D"/>
    <w:rsid w:val="007E2371"/>
    <w:rsid w:val="007E323F"/>
    <w:rsid w:val="007E480F"/>
    <w:rsid w:val="007F132F"/>
    <w:rsid w:val="007F1E23"/>
    <w:rsid w:val="007F24D7"/>
    <w:rsid w:val="007F3692"/>
    <w:rsid w:val="00803067"/>
    <w:rsid w:val="00803E13"/>
    <w:rsid w:val="00805364"/>
    <w:rsid w:val="00805658"/>
    <w:rsid w:val="00805722"/>
    <w:rsid w:val="00806064"/>
    <w:rsid w:val="008132E8"/>
    <w:rsid w:val="00815B5B"/>
    <w:rsid w:val="008164F9"/>
    <w:rsid w:val="008223BB"/>
    <w:rsid w:val="0082344E"/>
    <w:rsid w:val="00826AC7"/>
    <w:rsid w:val="00826BCC"/>
    <w:rsid w:val="00834FBC"/>
    <w:rsid w:val="0083726C"/>
    <w:rsid w:val="0083737F"/>
    <w:rsid w:val="008376A6"/>
    <w:rsid w:val="00840288"/>
    <w:rsid w:val="00841E4F"/>
    <w:rsid w:val="0084615A"/>
    <w:rsid w:val="0085187F"/>
    <w:rsid w:val="0085209D"/>
    <w:rsid w:val="008554DC"/>
    <w:rsid w:val="00857462"/>
    <w:rsid w:val="008601BC"/>
    <w:rsid w:val="0086332C"/>
    <w:rsid w:val="00863956"/>
    <w:rsid w:val="0086456E"/>
    <w:rsid w:val="00865E54"/>
    <w:rsid w:val="0087423F"/>
    <w:rsid w:val="00874A69"/>
    <w:rsid w:val="00874CEE"/>
    <w:rsid w:val="00874D44"/>
    <w:rsid w:val="00874DFA"/>
    <w:rsid w:val="008773E2"/>
    <w:rsid w:val="00881ED2"/>
    <w:rsid w:val="00882EDD"/>
    <w:rsid w:val="00884DB2"/>
    <w:rsid w:val="00885F64"/>
    <w:rsid w:val="008869F2"/>
    <w:rsid w:val="008913F2"/>
    <w:rsid w:val="00893922"/>
    <w:rsid w:val="0089438D"/>
    <w:rsid w:val="008962B1"/>
    <w:rsid w:val="0089686F"/>
    <w:rsid w:val="008A1D17"/>
    <w:rsid w:val="008A2EF0"/>
    <w:rsid w:val="008B148A"/>
    <w:rsid w:val="008B187A"/>
    <w:rsid w:val="008B1E1F"/>
    <w:rsid w:val="008B2B7E"/>
    <w:rsid w:val="008B4ADE"/>
    <w:rsid w:val="008C0894"/>
    <w:rsid w:val="008C0B06"/>
    <w:rsid w:val="008C20BD"/>
    <w:rsid w:val="008C4FD7"/>
    <w:rsid w:val="008D2749"/>
    <w:rsid w:val="008D3FD9"/>
    <w:rsid w:val="008D5DF5"/>
    <w:rsid w:val="008D5EBF"/>
    <w:rsid w:val="008D7F72"/>
    <w:rsid w:val="008E06D9"/>
    <w:rsid w:val="008E519D"/>
    <w:rsid w:val="008E5567"/>
    <w:rsid w:val="008E6AE6"/>
    <w:rsid w:val="008F2F8D"/>
    <w:rsid w:val="008F3641"/>
    <w:rsid w:val="008F48F9"/>
    <w:rsid w:val="008F493D"/>
    <w:rsid w:val="009029E1"/>
    <w:rsid w:val="00906E55"/>
    <w:rsid w:val="009102EC"/>
    <w:rsid w:val="009114C4"/>
    <w:rsid w:val="00923779"/>
    <w:rsid w:val="00923A36"/>
    <w:rsid w:val="00924BAC"/>
    <w:rsid w:val="009254FE"/>
    <w:rsid w:val="009313CC"/>
    <w:rsid w:val="009324F6"/>
    <w:rsid w:val="00937D16"/>
    <w:rsid w:val="00941498"/>
    <w:rsid w:val="009418BE"/>
    <w:rsid w:val="00944CFE"/>
    <w:rsid w:val="00945C08"/>
    <w:rsid w:val="00946688"/>
    <w:rsid w:val="00946E03"/>
    <w:rsid w:val="00952BCC"/>
    <w:rsid w:val="00955645"/>
    <w:rsid w:val="00956E14"/>
    <w:rsid w:val="009611D5"/>
    <w:rsid w:val="00962934"/>
    <w:rsid w:val="00963479"/>
    <w:rsid w:val="0096585C"/>
    <w:rsid w:val="0096632E"/>
    <w:rsid w:val="00967F11"/>
    <w:rsid w:val="00967FBD"/>
    <w:rsid w:val="009728F3"/>
    <w:rsid w:val="0097570E"/>
    <w:rsid w:val="00975CAD"/>
    <w:rsid w:val="009808BD"/>
    <w:rsid w:val="00980D4C"/>
    <w:rsid w:val="009903F5"/>
    <w:rsid w:val="00990BD2"/>
    <w:rsid w:val="0099576E"/>
    <w:rsid w:val="00997401"/>
    <w:rsid w:val="009A25A5"/>
    <w:rsid w:val="009A5DD4"/>
    <w:rsid w:val="009B0F45"/>
    <w:rsid w:val="009B110A"/>
    <w:rsid w:val="009B7EFD"/>
    <w:rsid w:val="009C57C9"/>
    <w:rsid w:val="009C67B3"/>
    <w:rsid w:val="009C7A31"/>
    <w:rsid w:val="009D0F48"/>
    <w:rsid w:val="009D36FF"/>
    <w:rsid w:val="009E0F51"/>
    <w:rsid w:val="009E2026"/>
    <w:rsid w:val="009E46A7"/>
    <w:rsid w:val="009F11C0"/>
    <w:rsid w:val="009F1389"/>
    <w:rsid w:val="009F3E52"/>
    <w:rsid w:val="009F45F1"/>
    <w:rsid w:val="009F60B9"/>
    <w:rsid w:val="009F6996"/>
    <w:rsid w:val="009F7718"/>
    <w:rsid w:val="00A0076E"/>
    <w:rsid w:val="00A0217B"/>
    <w:rsid w:val="00A06121"/>
    <w:rsid w:val="00A0738D"/>
    <w:rsid w:val="00A10C15"/>
    <w:rsid w:val="00A129DC"/>
    <w:rsid w:val="00A13683"/>
    <w:rsid w:val="00A15E68"/>
    <w:rsid w:val="00A16FEA"/>
    <w:rsid w:val="00A21942"/>
    <w:rsid w:val="00A2293D"/>
    <w:rsid w:val="00A236AA"/>
    <w:rsid w:val="00A27077"/>
    <w:rsid w:val="00A27C41"/>
    <w:rsid w:val="00A304C5"/>
    <w:rsid w:val="00A321CA"/>
    <w:rsid w:val="00A32298"/>
    <w:rsid w:val="00A52709"/>
    <w:rsid w:val="00A57AB2"/>
    <w:rsid w:val="00A621B5"/>
    <w:rsid w:val="00A6306D"/>
    <w:rsid w:val="00A66E2D"/>
    <w:rsid w:val="00A7000A"/>
    <w:rsid w:val="00A70A0A"/>
    <w:rsid w:val="00A72CF4"/>
    <w:rsid w:val="00A7326D"/>
    <w:rsid w:val="00A7485B"/>
    <w:rsid w:val="00A74F68"/>
    <w:rsid w:val="00A7716A"/>
    <w:rsid w:val="00A7762E"/>
    <w:rsid w:val="00A777EF"/>
    <w:rsid w:val="00A815B1"/>
    <w:rsid w:val="00A81756"/>
    <w:rsid w:val="00A82C01"/>
    <w:rsid w:val="00A85675"/>
    <w:rsid w:val="00A86ECE"/>
    <w:rsid w:val="00A87778"/>
    <w:rsid w:val="00A87905"/>
    <w:rsid w:val="00A87CA6"/>
    <w:rsid w:val="00A91A11"/>
    <w:rsid w:val="00A91A45"/>
    <w:rsid w:val="00A91DF0"/>
    <w:rsid w:val="00A934A5"/>
    <w:rsid w:val="00A94F47"/>
    <w:rsid w:val="00A95C76"/>
    <w:rsid w:val="00AA0141"/>
    <w:rsid w:val="00AA2E59"/>
    <w:rsid w:val="00AA42C4"/>
    <w:rsid w:val="00AA6846"/>
    <w:rsid w:val="00AA70D7"/>
    <w:rsid w:val="00AB13E5"/>
    <w:rsid w:val="00AD1DA2"/>
    <w:rsid w:val="00AE684A"/>
    <w:rsid w:val="00AE69FC"/>
    <w:rsid w:val="00AF071C"/>
    <w:rsid w:val="00AF16E3"/>
    <w:rsid w:val="00AF2B3D"/>
    <w:rsid w:val="00AF5A58"/>
    <w:rsid w:val="00AF7880"/>
    <w:rsid w:val="00B00AF6"/>
    <w:rsid w:val="00B02699"/>
    <w:rsid w:val="00B02D03"/>
    <w:rsid w:val="00B049F3"/>
    <w:rsid w:val="00B04FD8"/>
    <w:rsid w:val="00B051FD"/>
    <w:rsid w:val="00B05299"/>
    <w:rsid w:val="00B07041"/>
    <w:rsid w:val="00B075F0"/>
    <w:rsid w:val="00B1105B"/>
    <w:rsid w:val="00B15976"/>
    <w:rsid w:val="00B173DB"/>
    <w:rsid w:val="00B2091F"/>
    <w:rsid w:val="00B21084"/>
    <w:rsid w:val="00B22C21"/>
    <w:rsid w:val="00B23437"/>
    <w:rsid w:val="00B250A0"/>
    <w:rsid w:val="00B31DCC"/>
    <w:rsid w:val="00B351CB"/>
    <w:rsid w:val="00B37007"/>
    <w:rsid w:val="00B40AB2"/>
    <w:rsid w:val="00B42D8A"/>
    <w:rsid w:val="00B45CF8"/>
    <w:rsid w:val="00B51657"/>
    <w:rsid w:val="00B53D47"/>
    <w:rsid w:val="00B5404C"/>
    <w:rsid w:val="00B57276"/>
    <w:rsid w:val="00B5747D"/>
    <w:rsid w:val="00B62A86"/>
    <w:rsid w:val="00B62D18"/>
    <w:rsid w:val="00B6363B"/>
    <w:rsid w:val="00B664E5"/>
    <w:rsid w:val="00B71246"/>
    <w:rsid w:val="00B76204"/>
    <w:rsid w:val="00B76C89"/>
    <w:rsid w:val="00B803BB"/>
    <w:rsid w:val="00B82E4B"/>
    <w:rsid w:val="00B8327D"/>
    <w:rsid w:val="00B945DF"/>
    <w:rsid w:val="00B948BA"/>
    <w:rsid w:val="00B95AC8"/>
    <w:rsid w:val="00B96ED4"/>
    <w:rsid w:val="00BA2E49"/>
    <w:rsid w:val="00BA3459"/>
    <w:rsid w:val="00BA3485"/>
    <w:rsid w:val="00BB0199"/>
    <w:rsid w:val="00BB06BD"/>
    <w:rsid w:val="00BB0F31"/>
    <w:rsid w:val="00BB139C"/>
    <w:rsid w:val="00BB723C"/>
    <w:rsid w:val="00BC05BB"/>
    <w:rsid w:val="00BC18F5"/>
    <w:rsid w:val="00BC65E8"/>
    <w:rsid w:val="00BD087B"/>
    <w:rsid w:val="00BD4BBC"/>
    <w:rsid w:val="00BD5F12"/>
    <w:rsid w:val="00BD6FBE"/>
    <w:rsid w:val="00BE38BC"/>
    <w:rsid w:val="00BE4057"/>
    <w:rsid w:val="00BE5F37"/>
    <w:rsid w:val="00BE6948"/>
    <w:rsid w:val="00BE7655"/>
    <w:rsid w:val="00BF40F5"/>
    <w:rsid w:val="00C0329C"/>
    <w:rsid w:val="00C03963"/>
    <w:rsid w:val="00C06658"/>
    <w:rsid w:val="00C06CA9"/>
    <w:rsid w:val="00C11670"/>
    <w:rsid w:val="00C14D23"/>
    <w:rsid w:val="00C179B7"/>
    <w:rsid w:val="00C17DD9"/>
    <w:rsid w:val="00C20A86"/>
    <w:rsid w:val="00C20AD7"/>
    <w:rsid w:val="00C22962"/>
    <w:rsid w:val="00C25561"/>
    <w:rsid w:val="00C26987"/>
    <w:rsid w:val="00C34F10"/>
    <w:rsid w:val="00C35C3A"/>
    <w:rsid w:val="00C36629"/>
    <w:rsid w:val="00C36CCE"/>
    <w:rsid w:val="00C4126C"/>
    <w:rsid w:val="00C42C85"/>
    <w:rsid w:val="00C4430C"/>
    <w:rsid w:val="00C45823"/>
    <w:rsid w:val="00C47E18"/>
    <w:rsid w:val="00C51741"/>
    <w:rsid w:val="00C53462"/>
    <w:rsid w:val="00C55473"/>
    <w:rsid w:val="00C60412"/>
    <w:rsid w:val="00C6342A"/>
    <w:rsid w:val="00C65388"/>
    <w:rsid w:val="00C657C1"/>
    <w:rsid w:val="00C66EBF"/>
    <w:rsid w:val="00C74F23"/>
    <w:rsid w:val="00C77F9B"/>
    <w:rsid w:val="00C83D23"/>
    <w:rsid w:val="00C8464A"/>
    <w:rsid w:val="00C84B96"/>
    <w:rsid w:val="00C90518"/>
    <w:rsid w:val="00CA14D9"/>
    <w:rsid w:val="00CA20FA"/>
    <w:rsid w:val="00CA4B99"/>
    <w:rsid w:val="00CA795C"/>
    <w:rsid w:val="00CB25EF"/>
    <w:rsid w:val="00CB2FFB"/>
    <w:rsid w:val="00CB4B5E"/>
    <w:rsid w:val="00CB65EB"/>
    <w:rsid w:val="00CB71A5"/>
    <w:rsid w:val="00CB72F8"/>
    <w:rsid w:val="00CC395D"/>
    <w:rsid w:val="00CC463F"/>
    <w:rsid w:val="00CC555F"/>
    <w:rsid w:val="00CD2693"/>
    <w:rsid w:val="00CD33AA"/>
    <w:rsid w:val="00CD35D9"/>
    <w:rsid w:val="00CD3A27"/>
    <w:rsid w:val="00CD4F13"/>
    <w:rsid w:val="00CD5F98"/>
    <w:rsid w:val="00CE187D"/>
    <w:rsid w:val="00CE386C"/>
    <w:rsid w:val="00CE634A"/>
    <w:rsid w:val="00CF1072"/>
    <w:rsid w:val="00CF529C"/>
    <w:rsid w:val="00D02150"/>
    <w:rsid w:val="00D0440D"/>
    <w:rsid w:val="00D04A02"/>
    <w:rsid w:val="00D06A55"/>
    <w:rsid w:val="00D130FF"/>
    <w:rsid w:val="00D14E24"/>
    <w:rsid w:val="00D164B0"/>
    <w:rsid w:val="00D20F3A"/>
    <w:rsid w:val="00D21E87"/>
    <w:rsid w:val="00D23425"/>
    <w:rsid w:val="00D237BF"/>
    <w:rsid w:val="00D31303"/>
    <w:rsid w:val="00D33270"/>
    <w:rsid w:val="00D333DC"/>
    <w:rsid w:val="00D36462"/>
    <w:rsid w:val="00D37E09"/>
    <w:rsid w:val="00D37E4C"/>
    <w:rsid w:val="00D4038D"/>
    <w:rsid w:val="00D42E3A"/>
    <w:rsid w:val="00D44FC3"/>
    <w:rsid w:val="00D457C8"/>
    <w:rsid w:val="00D50C11"/>
    <w:rsid w:val="00D52328"/>
    <w:rsid w:val="00D52BEE"/>
    <w:rsid w:val="00D56437"/>
    <w:rsid w:val="00D575D9"/>
    <w:rsid w:val="00D60361"/>
    <w:rsid w:val="00D6175D"/>
    <w:rsid w:val="00D62C75"/>
    <w:rsid w:val="00D65BBC"/>
    <w:rsid w:val="00D67996"/>
    <w:rsid w:val="00D727DE"/>
    <w:rsid w:val="00D73B88"/>
    <w:rsid w:val="00D74176"/>
    <w:rsid w:val="00D748E7"/>
    <w:rsid w:val="00D76170"/>
    <w:rsid w:val="00D76443"/>
    <w:rsid w:val="00D76EAA"/>
    <w:rsid w:val="00D802D4"/>
    <w:rsid w:val="00D87173"/>
    <w:rsid w:val="00D904C0"/>
    <w:rsid w:val="00D9155C"/>
    <w:rsid w:val="00D92093"/>
    <w:rsid w:val="00D953F0"/>
    <w:rsid w:val="00D9759C"/>
    <w:rsid w:val="00D975EC"/>
    <w:rsid w:val="00DA1509"/>
    <w:rsid w:val="00DA1E43"/>
    <w:rsid w:val="00DA4D87"/>
    <w:rsid w:val="00DA5C89"/>
    <w:rsid w:val="00DB1040"/>
    <w:rsid w:val="00DB17CB"/>
    <w:rsid w:val="00DC1648"/>
    <w:rsid w:val="00DC1A0F"/>
    <w:rsid w:val="00DC1CBF"/>
    <w:rsid w:val="00DC7618"/>
    <w:rsid w:val="00DC77ED"/>
    <w:rsid w:val="00DC7856"/>
    <w:rsid w:val="00DD10F8"/>
    <w:rsid w:val="00DD3597"/>
    <w:rsid w:val="00DD42A7"/>
    <w:rsid w:val="00DD47CD"/>
    <w:rsid w:val="00DD5B37"/>
    <w:rsid w:val="00DD6CEE"/>
    <w:rsid w:val="00DE1090"/>
    <w:rsid w:val="00DE2446"/>
    <w:rsid w:val="00DF2A26"/>
    <w:rsid w:val="00DF314E"/>
    <w:rsid w:val="00DF3668"/>
    <w:rsid w:val="00DF4975"/>
    <w:rsid w:val="00DF4E45"/>
    <w:rsid w:val="00DF68BF"/>
    <w:rsid w:val="00E00E67"/>
    <w:rsid w:val="00E00F80"/>
    <w:rsid w:val="00E03087"/>
    <w:rsid w:val="00E05F8E"/>
    <w:rsid w:val="00E06B79"/>
    <w:rsid w:val="00E06D26"/>
    <w:rsid w:val="00E1126E"/>
    <w:rsid w:val="00E12737"/>
    <w:rsid w:val="00E127A5"/>
    <w:rsid w:val="00E12BE1"/>
    <w:rsid w:val="00E13C85"/>
    <w:rsid w:val="00E1515B"/>
    <w:rsid w:val="00E210D3"/>
    <w:rsid w:val="00E2336C"/>
    <w:rsid w:val="00E2405D"/>
    <w:rsid w:val="00E24BD5"/>
    <w:rsid w:val="00E26BCF"/>
    <w:rsid w:val="00E32010"/>
    <w:rsid w:val="00E32033"/>
    <w:rsid w:val="00E36042"/>
    <w:rsid w:val="00E37703"/>
    <w:rsid w:val="00E409F6"/>
    <w:rsid w:val="00E42285"/>
    <w:rsid w:val="00E42995"/>
    <w:rsid w:val="00E42AD8"/>
    <w:rsid w:val="00E448CE"/>
    <w:rsid w:val="00E458E9"/>
    <w:rsid w:val="00E52D36"/>
    <w:rsid w:val="00E563D0"/>
    <w:rsid w:val="00E56D55"/>
    <w:rsid w:val="00E57419"/>
    <w:rsid w:val="00E60A0A"/>
    <w:rsid w:val="00E60F1D"/>
    <w:rsid w:val="00E64B95"/>
    <w:rsid w:val="00E66FF1"/>
    <w:rsid w:val="00E67BA3"/>
    <w:rsid w:val="00E737A4"/>
    <w:rsid w:val="00E753C0"/>
    <w:rsid w:val="00E75FCC"/>
    <w:rsid w:val="00E77F31"/>
    <w:rsid w:val="00E82FCA"/>
    <w:rsid w:val="00E83483"/>
    <w:rsid w:val="00E83980"/>
    <w:rsid w:val="00E84FF1"/>
    <w:rsid w:val="00E901FB"/>
    <w:rsid w:val="00E90F8E"/>
    <w:rsid w:val="00E9335E"/>
    <w:rsid w:val="00E9662C"/>
    <w:rsid w:val="00E96C2D"/>
    <w:rsid w:val="00E97233"/>
    <w:rsid w:val="00EA0042"/>
    <w:rsid w:val="00EA1C9A"/>
    <w:rsid w:val="00EA3926"/>
    <w:rsid w:val="00EA647E"/>
    <w:rsid w:val="00EA7728"/>
    <w:rsid w:val="00EB43E3"/>
    <w:rsid w:val="00EB463F"/>
    <w:rsid w:val="00EB46EF"/>
    <w:rsid w:val="00EB6D4C"/>
    <w:rsid w:val="00EC0EA9"/>
    <w:rsid w:val="00EC399E"/>
    <w:rsid w:val="00EC39D3"/>
    <w:rsid w:val="00EC43DD"/>
    <w:rsid w:val="00EC54DD"/>
    <w:rsid w:val="00EC7A17"/>
    <w:rsid w:val="00EC7E94"/>
    <w:rsid w:val="00ED185D"/>
    <w:rsid w:val="00ED4150"/>
    <w:rsid w:val="00ED452E"/>
    <w:rsid w:val="00ED4651"/>
    <w:rsid w:val="00ED6346"/>
    <w:rsid w:val="00EE0D4D"/>
    <w:rsid w:val="00EE500D"/>
    <w:rsid w:val="00EE5146"/>
    <w:rsid w:val="00EF0BBE"/>
    <w:rsid w:val="00EF0F4C"/>
    <w:rsid w:val="00EF23D1"/>
    <w:rsid w:val="00EF2DCC"/>
    <w:rsid w:val="00EF35C5"/>
    <w:rsid w:val="00F03386"/>
    <w:rsid w:val="00F0521F"/>
    <w:rsid w:val="00F07404"/>
    <w:rsid w:val="00F1360F"/>
    <w:rsid w:val="00F15F0F"/>
    <w:rsid w:val="00F23A7F"/>
    <w:rsid w:val="00F249FD"/>
    <w:rsid w:val="00F27D80"/>
    <w:rsid w:val="00F31414"/>
    <w:rsid w:val="00F32F81"/>
    <w:rsid w:val="00F34C53"/>
    <w:rsid w:val="00F363E7"/>
    <w:rsid w:val="00F3781B"/>
    <w:rsid w:val="00F43CB5"/>
    <w:rsid w:val="00F47483"/>
    <w:rsid w:val="00F61017"/>
    <w:rsid w:val="00F66A5D"/>
    <w:rsid w:val="00F7034C"/>
    <w:rsid w:val="00F868D5"/>
    <w:rsid w:val="00F86C56"/>
    <w:rsid w:val="00F9097E"/>
    <w:rsid w:val="00F95D10"/>
    <w:rsid w:val="00FA1CD2"/>
    <w:rsid w:val="00FA2B5E"/>
    <w:rsid w:val="00FA41DB"/>
    <w:rsid w:val="00FA6983"/>
    <w:rsid w:val="00FB0B42"/>
    <w:rsid w:val="00FB5020"/>
    <w:rsid w:val="00FB6B88"/>
    <w:rsid w:val="00FB7512"/>
    <w:rsid w:val="00FB7A1F"/>
    <w:rsid w:val="00FC1DEA"/>
    <w:rsid w:val="00FC3A97"/>
    <w:rsid w:val="00FC4703"/>
    <w:rsid w:val="00FC475D"/>
    <w:rsid w:val="00FD20B0"/>
    <w:rsid w:val="00FD28E0"/>
    <w:rsid w:val="00FD4A22"/>
    <w:rsid w:val="00FE64F4"/>
    <w:rsid w:val="00FF48A7"/>
    <w:rsid w:val="00FF4BBF"/>
    <w:rsid w:val="00FF6A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8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575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B46E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E6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E63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8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575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B46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82489-E73B-45AA-99E7-33A51A3AE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7</Pages>
  <Words>5603</Words>
  <Characters>3195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7</cp:lastModifiedBy>
  <cp:revision>93</cp:revision>
  <cp:lastPrinted>2016-12-05T12:17:00Z</cp:lastPrinted>
  <dcterms:created xsi:type="dcterms:W3CDTF">2016-11-02T08:17:00Z</dcterms:created>
  <dcterms:modified xsi:type="dcterms:W3CDTF">2016-12-23T06:32:00Z</dcterms:modified>
</cp:coreProperties>
</file>